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0C0" w:rsidRPr="001331D3" w:rsidRDefault="00D84A9F" w:rsidP="00DA3404">
      <w:pPr>
        <w:jc w:val="center"/>
        <w:rPr>
          <w:b/>
          <w:sz w:val="24"/>
          <w:szCs w:val="24"/>
        </w:rPr>
      </w:pPr>
      <w:bookmarkStart w:id="0" w:name="_GoBack"/>
      <w:r w:rsidRPr="001331D3">
        <w:rPr>
          <w:b/>
          <w:noProof/>
          <w:sz w:val="36"/>
          <w:szCs w:val="36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-590550</wp:posOffset>
            </wp:positionV>
            <wp:extent cx="10706100" cy="836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836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1331D3" w:rsidRPr="001331D3">
        <w:rPr>
          <w:b/>
          <w:sz w:val="36"/>
          <w:szCs w:val="36"/>
        </w:rPr>
        <w:t>МКОУ «</w:t>
      </w:r>
      <w:proofErr w:type="spellStart"/>
      <w:r w:rsidR="001331D3" w:rsidRPr="001331D3">
        <w:rPr>
          <w:b/>
          <w:sz w:val="36"/>
          <w:szCs w:val="36"/>
        </w:rPr>
        <w:t>Кочубейская</w:t>
      </w:r>
      <w:proofErr w:type="spellEnd"/>
      <w:r w:rsidR="001331D3" w:rsidRPr="001331D3">
        <w:rPr>
          <w:b/>
          <w:sz w:val="36"/>
          <w:szCs w:val="36"/>
        </w:rPr>
        <w:t xml:space="preserve"> средняя общеобразовательная школа №1»</w:t>
      </w:r>
      <w:r w:rsidR="00DA3404" w:rsidRPr="001331D3">
        <w:rPr>
          <w:b/>
          <w:sz w:val="36"/>
          <w:szCs w:val="36"/>
        </w:rPr>
        <w:t xml:space="preserve"> </w:t>
      </w:r>
    </w:p>
    <w:p w:rsidR="006950C0" w:rsidRDefault="006950C0">
      <w:pPr>
        <w:sectPr w:rsidR="006950C0" w:rsidSect="001331D3">
          <w:pgSz w:w="16860" w:h="11952" w:orient="landscape"/>
          <w:pgMar w:top="993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0C0" w:rsidRDefault="006950C0">
      <w:pPr>
        <w:sectPr w:rsidR="006950C0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6950C0" w:rsidRDefault="00D84A9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950C0" w:rsidSect="006D4E80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950C0"/>
    <w:rsid w:val="001331D3"/>
    <w:rsid w:val="006950C0"/>
    <w:rsid w:val="006D4E80"/>
    <w:rsid w:val="00D84A9F"/>
    <w:rsid w:val="00DA3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13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Maga</cp:lastModifiedBy>
  <cp:revision>2</cp:revision>
  <dcterms:created xsi:type="dcterms:W3CDTF">2020-08-27T19:17:00Z</dcterms:created>
  <dcterms:modified xsi:type="dcterms:W3CDTF">2020-08-27T19:17:00Z</dcterms:modified>
</cp:coreProperties>
</file>