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E12" w:rsidRDefault="00032E12" w:rsidP="00787C05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6569710" cy="9283646"/>
            <wp:effectExtent l="19050" t="0" r="2540" b="0"/>
            <wp:docPr id="1" name="Рисунок 1" descr="F:\сат 2021\рабочие программы начальная школа 2020-2021\наяч шк\рус яз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ат 2021\рабочие программы начальная школа 2020-2021\наяч шк\рус яз 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9710" cy="9283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E12" w:rsidRDefault="00032E12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E0448F" w:rsidRPr="00EC46B4" w:rsidRDefault="00E0448F" w:rsidP="00787C05">
      <w:pPr>
        <w:jc w:val="center"/>
        <w:rPr>
          <w:b/>
          <w:bCs/>
          <w:sz w:val="28"/>
          <w:szCs w:val="28"/>
        </w:rPr>
      </w:pPr>
      <w:r w:rsidRPr="00EC46B4">
        <w:rPr>
          <w:b/>
          <w:bCs/>
          <w:sz w:val="28"/>
          <w:szCs w:val="28"/>
        </w:rPr>
        <w:lastRenderedPageBreak/>
        <w:t>Календарно-тематическое планирование уроков русского языка</w:t>
      </w:r>
      <w:r w:rsidR="00787C05" w:rsidRPr="00EC46B4">
        <w:rPr>
          <w:b/>
          <w:bCs/>
          <w:sz w:val="28"/>
          <w:szCs w:val="28"/>
        </w:rPr>
        <w:t xml:space="preserve"> во 2 классе </w:t>
      </w:r>
    </w:p>
    <w:p w:rsidR="00E0448F" w:rsidRPr="007D40F1" w:rsidRDefault="00E0448F" w:rsidP="00787C05">
      <w:pPr>
        <w:rPr>
          <w:b/>
          <w:bCs/>
        </w:rPr>
      </w:pPr>
    </w:p>
    <w:tbl>
      <w:tblPr>
        <w:tblStyle w:val="a3"/>
        <w:tblW w:w="10490" w:type="dxa"/>
        <w:tblLayout w:type="fixed"/>
        <w:tblLook w:val="01E0"/>
      </w:tblPr>
      <w:tblGrid>
        <w:gridCol w:w="710"/>
        <w:gridCol w:w="8075"/>
        <w:gridCol w:w="1705"/>
      </w:tblGrid>
      <w:tr w:rsidR="00901CE1" w:rsidRPr="007D40F1" w:rsidTr="004A3EC5">
        <w:trPr>
          <w:trHeight w:val="714"/>
        </w:trPr>
        <w:tc>
          <w:tcPr>
            <w:tcW w:w="710" w:type="dxa"/>
          </w:tcPr>
          <w:p w:rsidR="00901CE1" w:rsidRPr="007D40F1" w:rsidRDefault="00901CE1" w:rsidP="00CB3B88">
            <w:pPr>
              <w:ind w:right="44"/>
              <w:rPr>
                <w:b/>
                <w:bCs/>
              </w:rPr>
            </w:pPr>
            <w:r w:rsidRPr="007D40F1">
              <w:rPr>
                <w:b/>
                <w:bCs/>
              </w:rPr>
              <w:t>№ п/п</w:t>
            </w:r>
          </w:p>
        </w:tc>
        <w:tc>
          <w:tcPr>
            <w:tcW w:w="8079" w:type="dxa"/>
          </w:tcPr>
          <w:p w:rsidR="00901CE1" w:rsidRPr="007D40F1" w:rsidRDefault="00901CE1" w:rsidP="00CB3B88">
            <w:pPr>
              <w:jc w:val="center"/>
              <w:rPr>
                <w:b/>
                <w:bCs/>
              </w:rPr>
            </w:pPr>
            <w:r w:rsidRPr="007D40F1">
              <w:rPr>
                <w:b/>
                <w:bCs/>
              </w:rPr>
              <w:t>Содержание</w:t>
            </w:r>
          </w:p>
          <w:p w:rsidR="00901CE1" w:rsidRPr="007D40F1" w:rsidRDefault="00901CE1" w:rsidP="00CB3B88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901CE1" w:rsidRPr="007D40F1" w:rsidRDefault="00901CE1" w:rsidP="00CB3B88">
            <w:pPr>
              <w:jc w:val="center"/>
              <w:rPr>
                <w:b/>
                <w:bCs/>
              </w:rPr>
            </w:pPr>
            <w:r w:rsidRPr="007D40F1">
              <w:rPr>
                <w:b/>
                <w:bCs/>
              </w:rPr>
              <w:t xml:space="preserve">Сроки </w:t>
            </w:r>
          </w:p>
        </w:tc>
      </w:tr>
      <w:tr w:rsidR="00901CE1" w:rsidRPr="007D40F1" w:rsidTr="004A3EC5">
        <w:tc>
          <w:tcPr>
            <w:tcW w:w="8789" w:type="dxa"/>
            <w:gridSpan w:val="2"/>
          </w:tcPr>
          <w:p w:rsidR="00901CE1" w:rsidRPr="00AA6F8C" w:rsidRDefault="00901CE1" w:rsidP="00CB3B88">
            <w:pPr>
              <w:jc w:val="center"/>
              <w:rPr>
                <w:b/>
                <w:bCs/>
                <w:sz w:val="28"/>
                <w:szCs w:val="28"/>
              </w:rPr>
            </w:pPr>
            <w:r w:rsidRPr="00AA6F8C">
              <w:rPr>
                <w:b/>
                <w:bCs/>
                <w:sz w:val="28"/>
                <w:szCs w:val="28"/>
              </w:rPr>
              <w:t>Наша речь(4)</w:t>
            </w:r>
          </w:p>
        </w:tc>
        <w:tc>
          <w:tcPr>
            <w:tcW w:w="1701" w:type="dxa"/>
          </w:tcPr>
          <w:p w:rsidR="00901CE1" w:rsidRPr="007D40F1" w:rsidRDefault="00901CE1" w:rsidP="00CB3B88">
            <w:pPr>
              <w:jc w:val="center"/>
              <w:rPr>
                <w:b/>
                <w:bCs/>
              </w:rPr>
            </w:pPr>
          </w:p>
        </w:tc>
      </w:tr>
      <w:tr w:rsidR="00901CE1" w:rsidRPr="007D40F1" w:rsidTr="004A3EC5">
        <w:trPr>
          <w:trHeight w:val="645"/>
        </w:trPr>
        <w:tc>
          <w:tcPr>
            <w:tcW w:w="710" w:type="dxa"/>
          </w:tcPr>
          <w:p w:rsidR="00901CE1" w:rsidRPr="007D40F1" w:rsidRDefault="00901CE1" w:rsidP="00CB3B88">
            <w:pPr>
              <w:jc w:val="center"/>
            </w:pPr>
            <w:r w:rsidRPr="007D40F1">
              <w:t>1.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Знакомство с учебником.</w:t>
            </w:r>
          </w:p>
          <w:p w:rsidR="00901CE1" w:rsidRPr="007D40F1" w:rsidRDefault="00901CE1" w:rsidP="00CB3B88">
            <w:r w:rsidRPr="007D40F1">
              <w:t>Какая бывает речь?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c>
          <w:tcPr>
            <w:tcW w:w="710" w:type="dxa"/>
          </w:tcPr>
          <w:p w:rsidR="00901CE1" w:rsidRPr="007D40F1" w:rsidRDefault="00901CE1" w:rsidP="00CB3B88">
            <w:pPr>
              <w:jc w:val="center"/>
            </w:pPr>
            <w:r w:rsidRPr="007D40F1">
              <w:t>2.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Что можно узнать о человеке по его речи?</w:t>
            </w:r>
          </w:p>
        </w:tc>
        <w:tc>
          <w:tcPr>
            <w:tcW w:w="1701" w:type="dxa"/>
          </w:tcPr>
          <w:p w:rsidR="00901CE1" w:rsidRPr="007D40F1" w:rsidRDefault="00901CE1" w:rsidP="00CB3B88">
            <w:pPr>
              <w:jc w:val="both"/>
            </w:pPr>
          </w:p>
        </w:tc>
      </w:tr>
      <w:tr w:rsidR="00901CE1" w:rsidRPr="007D40F1" w:rsidTr="004A3EC5">
        <w:tc>
          <w:tcPr>
            <w:tcW w:w="710" w:type="dxa"/>
          </w:tcPr>
          <w:p w:rsidR="00901CE1" w:rsidRPr="007D40F1" w:rsidRDefault="00901CE1" w:rsidP="00CB3B88">
            <w:pPr>
              <w:jc w:val="center"/>
            </w:pPr>
            <w:r w:rsidRPr="007D40F1">
              <w:t>3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Как отличить диалог от монолога?</w:t>
            </w:r>
          </w:p>
        </w:tc>
        <w:tc>
          <w:tcPr>
            <w:tcW w:w="1701" w:type="dxa"/>
          </w:tcPr>
          <w:p w:rsidR="00901CE1" w:rsidRPr="007D40F1" w:rsidRDefault="00901CE1" w:rsidP="00CB3B88">
            <w:pPr>
              <w:jc w:val="both"/>
            </w:pPr>
          </w:p>
        </w:tc>
      </w:tr>
      <w:tr w:rsidR="00901CE1" w:rsidRPr="007D40F1" w:rsidTr="004A3EC5">
        <w:trPr>
          <w:trHeight w:val="389"/>
        </w:trPr>
        <w:tc>
          <w:tcPr>
            <w:tcW w:w="710" w:type="dxa"/>
          </w:tcPr>
          <w:p w:rsidR="00901CE1" w:rsidRPr="007D40F1" w:rsidRDefault="00901CE1" w:rsidP="00CB3B88">
            <w:pPr>
              <w:jc w:val="center"/>
            </w:pPr>
            <w:r w:rsidRPr="007D40F1">
              <w:t>4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Проверка знаний</w:t>
            </w:r>
          </w:p>
        </w:tc>
        <w:tc>
          <w:tcPr>
            <w:tcW w:w="1701" w:type="dxa"/>
          </w:tcPr>
          <w:p w:rsidR="00901CE1" w:rsidRPr="007D40F1" w:rsidRDefault="00901CE1" w:rsidP="00CB3B88">
            <w:pPr>
              <w:jc w:val="both"/>
            </w:pPr>
          </w:p>
        </w:tc>
      </w:tr>
      <w:tr w:rsidR="00901CE1" w:rsidRPr="007D40F1" w:rsidTr="004A3EC5">
        <w:trPr>
          <w:trHeight w:val="233"/>
        </w:trPr>
        <w:tc>
          <w:tcPr>
            <w:tcW w:w="8789" w:type="dxa"/>
            <w:gridSpan w:val="2"/>
          </w:tcPr>
          <w:p w:rsidR="00901CE1" w:rsidRPr="00AA6F8C" w:rsidRDefault="00901CE1" w:rsidP="00CB3B88">
            <w:pPr>
              <w:jc w:val="center"/>
              <w:rPr>
                <w:b/>
                <w:bCs/>
                <w:sz w:val="28"/>
                <w:szCs w:val="28"/>
              </w:rPr>
            </w:pPr>
            <w:r w:rsidRPr="00AA6F8C">
              <w:rPr>
                <w:b/>
                <w:bCs/>
                <w:sz w:val="28"/>
                <w:szCs w:val="28"/>
              </w:rPr>
              <w:t>ТЕКСТ (5 Ч)</w:t>
            </w:r>
          </w:p>
        </w:tc>
        <w:tc>
          <w:tcPr>
            <w:tcW w:w="1701" w:type="dxa"/>
          </w:tcPr>
          <w:p w:rsidR="00901CE1" w:rsidRPr="007D40F1" w:rsidRDefault="00901CE1" w:rsidP="00CB3B88">
            <w:pPr>
              <w:jc w:val="center"/>
              <w:rPr>
                <w:b/>
                <w:bCs/>
              </w:rPr>
            </w:pPr>
          </w:p>
        </w:tc>
      </w:tr>
      <w:tr w:rsidR="00901CE1" w:rsidRPr="007D40F1" w:rsidTr="004A3EC5">
        <w:trPr>
          <w:trHeight w:val="299"/>
        </w:trPr>
        <w:tc>
          <w:tcPr>
            <w:tcW w:w="710" w:type="dxa"/>
          </w:tcPr>
          <w:p w:rsidR="00901CE1" w:rsidRPr="007D40F1" w:rsidRDefault="00901CE1" w:rsidP="00CB3B88">
            <w:pPr>
              <w:jc w:val="center"/>
            </w:pPr>
            <w:r w:rsidRPr="007D40F1">
              <w:t>5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Что такое текст?</w:t>
            </w:r>
          </w:p>
        </w:tc>
        <w:tc>
          <w:tcPr>
            <w:tcW w:w="1701" w:type="dxa"/>
          </w:tcPr>
          <w:p w:rsidR="00901CE1" w:rsidRPr="007D40F1" w:rsidRDefault="00901CE1" w:rsidP="00CB3B88">
            <w:pPr>
              <w:jc w:val="both"/>
            </w:pPr>
          </w:p>
        </w:tc>
      </w:tr>
      <w:tr w:rsidR="00901CE1" w:rsidRPr="007D40F1" w:rsidTr="004A3EC5">
        <w:tc>
          <w:tcPr>
            <w:tcW w:w="710" w:type="dxa"/>
          </w:tcPr>
          <w:p w:rsidR="00901CE1" w:rsidRPr="007D40F1" w:rsidRDefault="00901CE1" w:rsidP="00CB3B88">
            <w:pPr>
              <w:jc w:val="center"/>
            </w:pPr>
            <w:r w:rsidRPr="007D40F1">
              <w:t>6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Что такое тема и главная мысль текста?</w:t>
            </w:r>
          </w:p>
          <w:p w:rsidR="00901CE1" w:rsidRPr="007D40F1" w:rsidRDefault="00901CE1" w:rsidP="00CB3B88"/>
        </w:tc>
        <w:tc>
          <w:tcPr>
            <w:tcW w:w="1701" w:type="dxa"/>
          </w:tcPr>
          <w:p w:rsidR="00901CE1" w:rsidRPr="007D40F1" w:rsidRDefault="00901CE1" w:rsidP="00CB3B88">
            <w:pPr>
              <w:jc w:val="both"/>
            </w:pPr>
          </w:p>
        </w:tc>
      </w:tr>
      <w:tr w:rsidR="00901CE1" w:rsidRPr="007D40F1" w:rsidTr="004A3EC5">
        <w:trPr>
          <w:trHeight w:val="276"/>
        </w:trPr>
        <w:tc>
          <w:tcPr>
            <w:tcW w:w="710" w:type="dxa"/>
          </w:tcPr>
          <w:p w:rsidR="00901CE1" w:rsidRPr="007D40F1" w:rsidRDefault="00901CE1" w:rsidP="00CB3B88">
            <w:pPr>
              <w:jc w:val="center"/>
            </w:pPr>
            <w:r w:rsidRPr="007D40F1">
              <w:t>7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Части текста.</w:t>
            </w:r>
          </w:p>
        </w:tc>
        <w:tc>
          <w:tcPr>
            <w:tcW w:w="1701" w:type="dxa"/>
          </w:tcPr>
          <w:p w:rsidR="00901CE1" w:rsidRPr="007D40F1" w:rsidRDefault="00901CE1" w:rsidP="00CB3B88">
            <w:pPr>
              <w:jc w:val="both"/>
            </w:pPr>
          </w:p>
        </w:tc>
      </w:tr>
      <w:tr w:rsidR="00901CE1" w:rsidRPr="007D40F1" w:rsidTr="004A3EC5">
        <w:trPr>
          <w:trHeight w:val="276"/>
        </w:trPr>
        <w:tc>
          <w:tcPr>
            <w:tcW w:w="710" w:type="dxa"/>
          </w:tcPr>
          <w:p w:rsidR="00901CE1" w:rsidRPr="007D40F1" w:rsidRDefault="00901CE1" w:rsidP="00CB3B88">
            <w:pPr>
              <w:jc w:val="center"/>
            </w:pP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Диктант.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c>
          <w:tcPr>
            <w:tcW w:w="710" w:type="dxa"/>
          </w:tcPr>
          <w:p w:rsidR="00901CE1" w:rsidRPr="007D40F1" w:rsidRDefault="00901CE1" w:rsidP="00CB3B88">
            <w:pPr>
              <w:jc w:val="center"/>
            </w:pPr>
            <w:r w:rsidRPr="007D40F1">
              <w:t>9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Работа над ошибками.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c>
          <w:tcPr>
            <w:tcW w:w="8789" w:type="dxa"/>
            <w:gridSpan w:val="2"/>
          </w:tcPr>
          <w:p w:rsidR="00901CE1" w:rsidRPr="00AA6F8C" w:rsidRDefault="00901CE1" w:rsidP="00CB3B88">
            <w:pPr>
              <w:jc w:val="center"/>
              <w:rPr>
                <w:b/>
                <w:bCs/>
                <w:sz w:val="28"/>
                <w:szCs w:val="28"/>
              </w:rPr>
            </w:pPr>
            <w:r w:rsidRPr="00AA6F8C">
              <w:rPr>
                <w:b/>
                <w:bCs/>
                <w:sz w:val="28"/>
                <w:szCs w:val="28"/>
              </w:rPr>
              <w:t>ПРЕДЛОЖЕНИЕ (12 Ч)</w:t>
            </w:r>
          </w:p>
        </w:tc>
        <w:tc>
          <w:tcPr>
            <w:tcW w:w="1701" w:type="dxa"/>
          </w:tcPr>
          <w:p w:rsidR="00901CE1" w:rsidRPr="007D40F1" w:rsidRDefault="00901CE1" w:rsidP="00CB3B88">
            <w:pPr>
              <w:jc w:val="center"/>
              <w:rPr>
                <w:b/>
                <w:bCs/>
              </w:rPr>
            </w:pPr>
          </w:p>
        </w:tc>
      </w:tr>
      <w:tr w:rsidR="00901CE1" w:rsidRPr="007D40F1" w:rsidTr="004A3EC5">
        <w:trPr>
          <w:trHeight w:val="557"/>
        </w:trPr>
        <w:tc>
          <w:tcPr>
            <w:tcW w:w="710" w:type="dxa"/>
          </w:tcPr>
          <w:p w:rsidR="00901CE1" w:rsidRPr="007D40F1" w:rsidRDefault="00901CE1" w:rsidP="00CB3B88">
            <w:pPr>
              <w:jc w:val="center"/>
            </w:pPr>
            <w:r w:rsidRPr="007D40F1">
              <w:t>10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Что такое предложение?</w:t>
            </w:r>
          </w:p>
          <w:p w:rsidR="00901CE1" w:rsidRPr="007D40F1" w:rsidRDefault="00901CE1" w:rsidP="00CB3B88"/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c>
          <w:tcPr>
            <w:tcW w:w="710" w:type="dxa"/>
          </w:tcPr>
          <w:p w:rsidR="00901CE1" w:rsidRPr="007D40F1" w:rsidRDefault="00901CE1" w:rsidP="00CB3B88">
            <w:pPr>
              <w:jc w:val="center"/>
            </w:pPr>
            <w:r w:rsidRPr="007D40F1">
              <w:t>11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Как из слов составить предложение?</w:t>
            </w:r>
          </w:p>
          <w:p w:rsidR="00901CE1" w:rsidRPr="007D40F1" w:rsidRDefault="00901CE1" w:rsidP="00CB3B88"/>
        </w:tc>
        <w:tc>
          <w:tcPr>
            <w:tcW w:w="1701" w:type="dxa"/>
          </w:tcPr>
          <w:p w:rsidR="00901CE1" w:rsidRPr="007D40F1" w:rsidRDefault="00901CE1" w:rsidP="00CB3B88">
            <w:pPr>
              <w:jc w:val="both"/>
            </w:pPr>
          </w:p>
        </w:tc>
      </w:tr>
      <w:tr w:rsidR="00901CE1" w:rsidRPr="007D40F1" w:rsidTr="004A3EC5">
        <w:tc>
          <w:tcPr>
            <w:tcW w:w="710" w:type="dxa"/>
          </w:tcPr>
          <w:p w:rsidR="00901CE1" w:rsidRPr="007D40F1" w:rsidRDefault="00901CE1" w:rsidP="00CB3B88">
            <w:pPr>
              <w:jc w:val="center"/>
            </w:pPr>
            <w:r w:rsidRPr="007D40F1">
              <w:t>12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Контрольное списывание.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532"/>
        </w:trPr>
        <w:tc>
          <w:tcPr>
            <w:tcW w:w="710" w:type="dxa"/>
          </w:tcPr>
          <w:p w:rsidR="00901CE1" w:rsidRPr="007D40F1" w:rsidRDefault="00901CE1" w:rsidP="00CB3B88">
            <w:pPr>
              <w:jc w:val="center"/>
            </w:pPr>
            <w:r w:rsidRPr="007D40F1">
              <w:t>13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Что такое главные члены предложения?</w:t>
            </w:r>
          </w:p>
          <w:p w:rsidR="00901CE1" w:rsidRPr="007D40F1" w:rsidRDefault="00901CE1" w:rsidP="00CB3B88"/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332"/>
        </w:trPr>
        <w:tc>
          <w:tcPr>
            <w:tcW w:w="710" w:type="dxa"/>
          </w:tcPr>
          <w:p w:rsidR="00901CE1" w:rsidRPr="007D40F1" w:rsidRDefault="00901CE1" w:rsidP="00CB3B88">
            <w:pPr>
              <w:jc w:val="center"/>
            </w:pPr>
            <w:r w:rsidRPr="007D40F1">
              <w:t>14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Что такое второстепенные члены предложения?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409"/>
        </w:trPr>
        <w:tc>
          <w:tcPr>
            <w:tcW w:w="710" w:type="dxa"/>
          </w:tcPr>
          <w:p w:rsidR="00901CE1" w:rsidRPr="007D40F1" w:rsidRDefault="00901CE1" w:rsidP="00CB3B88">
            <w:pPr>
              <w:jc w:val="center"/>
            </w:pPr>
            <w:r w:rsidRPr="007D40F1">
              <w:t>15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Подлежащее и сказуемое – главные члены предложения.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415"/>
        </w:trPr>
        <w:tc>
          <w:tcPr>
            <w:tcW w:w="710" w:type="dxa"/>
          </w:tcPr>
          <w:p w:rsidR="00901CE1" w:rsidRPr="007D40F1" w:rsidRDefault="00901CE1" w:rsidP="00CB3B88">
            <w:pPr>
              <w:jc w:val="center"/>
            </w:pPr>
            <w:r w:rsidRPr="007D40F1">
              <w:t>16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Что такое распространённые и нераспространённые члены предложения?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420"/>
        </w:trPr>
        <w:tc>
          <w:tcPr>
            <w:tcW w:w="710" w:type="dxa"/>
          </w:tcPr>
          <w:p w:rsidR="00901CE1" w:rsidRPr="007D40F1" w:rsidRDefault="00901CE1" w:rsidP="00CB3B88">
            <w:pPr>
              <w:jc w:val="center"/>
            </w:pPr>
            <w:r w:rsidRPr="007D40F1">
              <w:t>17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Как установить связь слов  в предложении?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c>
          <w:tcPr>
            <w:tcW w:w="710" w:type="dxa"/>
          </w:tcPr>
          <w:p w:rsidR="00901CE1" w:rsidRPr="007D40F1" w:rsidRDefault="00901CE1" w:rsidP="00CB3B88">
            <w:pPr>
              <w:jc w:val="center"/>
            </w:pPr>
            <w:r w:rsidRPr="007D40F1">
              <w:t>18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Развитие речи. Обучающее сочинение по картине.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c>
          <w:tcPr>
            <w:tcW w:w="710" w:type="dxa"/>
          </w:tcPr>
          <w:p w:rsidR="00901CE1" w:rsidRPr="007D40F1" w:rsidRDefault="00901CE1" w:rsidP="00CB3B88">
            <w:pPr>
              <w:jc w:val="center"/>
            </w:pPr>
            <w:r w:rsidRPr="007D40F1">
              <w:t>19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Анализ сочинений.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c>
          <w:tcPr>
            <w:tcW w:w="710" w:type="dxa"/>
          </w:tcPr>
          <w:p w:rsidR="00901CE1" w:rsidRPr="007D40F1" w:rsidRDefault="00901CE1" w:rsidP="00CB3B88">
            <w:pPr>
              <w:jc w:val="center"/>
            </w:pPr>
            <w:r w:rsidRPr="007D40F1">
              <w:t>20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Контрольный диктант.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c>
          <w:tcPr>
            <w:tcW w:w="710" w:type="dxa"/>
          </w:tcPr>
          <w:p w:rsidR="00901CE1" w:rsidRPr="007D40F1" w:rsidRDefault="00901CE1" w:rsidP="00CB3B88">
            <w:pPr>
              <w:jc w:val="center"/>
            </w:pPr>
            <w:r w:rsidRPr="007D40F1">
              <w:t>21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Работа над ошибками.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c>
          <w:tcPr>
            <w:tcW w:w="8789" w:type="dxa"/>
            <w:gridSpan w:val="2"/>
          </w:tcPr>
          <w:p w:rsidR="00901CE1" w:rsidRPr="00AA6F8C" w:rsidRDefault="00901CE1" w:rsidP="00CB3B88">
            <w:pPr>
              <w:jc w:val="center"/>
              <w:rPr>
                <w:b/>
                <w:bCs/>
                <w:sz w:val="28"/>
                <w:szCs w:val="28"/>
              </w:rPr>
            </w:pPr>
            <w:r w:rsidRPr="00AA6F8C">
              <w:rPr>
                <w:b/>
                <w:bCs/>
                <w:sz w:val="28"/>
                <w:szCs w:val="28"/>
              </w:rPr>
              <w:t>СЛОВА, СЛОВА, СЛОВА…(</w:t>
            </w:r>
            <w:r w:rsidR="00164A28" w:rsidRPr="00AA6F8C">
              <w:rPr>
                <w:b/>
                <w:bCs/>
                <w:sz w:val="28"/>
                <w:szCs w:val="28"/>
              </w:rPr>
              <w:t>22</w:t>
            </w:r>
            <w:r w:rsidRPr="00AA6F8C">
              <w:rPr>
                <w:b/>
                <w:bCs/>
                <w:sz w:val="28"/>
                <w:szCs w:val="28"/>
              </w:rPr>
              <w:t xml:space="preserve"> Ч)</w:t>
            </w:r>
          </w:p>
        </w:tc>
        <w:tc>
          <w:tcPr>
            <w:tcW w:w="1701" w:type="dxa"/>
          </w:tcPr>
          <w:p w:rsidR="00901CE1" w:rsidRPr="007D40F1" w:rsidRDefault="00901CE1" w:rsidP="00CB3B88">
            <w:pPr>
              <w:jc w:val="center"/>
              <w:rPr>
                <w:b/>
                <w:bCs/>
              </w:rPr>
            </w:pPr>
          </w:p>
        </w:tc>
      </w:tr>
      <w:tr w:rsidR="00901CE1" w:rsidRPr="007D40F1" w:rsidTr="004A3EC5">
        <w:trPr>
          <w:trHeight w:val="333"/>
        </w:trPr>
        <w:tc>
          <w:tcPr>
            <w:tcW w:w="710" w:type="dxa"/>
          </w:tcPr>
          <w:p w:rsidR="00901CE1" w:rsidRPr="007D40F1" w:rsidRDefault="00901CE1" w:rsidP="00CB3B88">
            <w:pPr>
              <w:jc w:val="center"/>
            </w:pPr>
            <w:r w:rsidRPr="007D40F1">
              <w:t>22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Что такое лексическое значение слова?</w:t>
            </w:r>
          </w:p>
        </w:tc>
        <w:tc>
          <w:tcPr>
            <w:tcW w:w="1701" w:type="dxa"/>
          </w:tcPr>
          <w:p w:rsidR="00901CE1" w:rsidRPr="007D40F1" w:rsidRDefault="00901CE1" w:rsidP="00CB3B88">
            <w:pPr>
              <w:jc w:val="both"/>
            </w:pPr>
          </w:p>
        </w:tc>
      </w:tr>
      <w:tr w:rsidR="004A3EC5" w:rsidRPr="007D40F1" w:rsidTr="004A3EC5">
        <w:trPr>
          <w:trHeight w:val="480"/>
        </w:trPr>
        <w:tc>
          <w:tcPr>
            <w:tcW w:w="710" w:type="dxa"/>
          </w:tcPr>
          <w:p w:rsidR="004A3EC5" w:rsidRPr="007D40F1" w:rsidRDefault="004A3EC5" w:rsidP="00CB3B88">
            <w:pPr>
              <w:jc w:val="center"/>
            </w:pPr>
            <w:r w:rsidRPr="007D40F1">
              <w:t>23</w:t>
            </w:r>
          </w:p>
        </w:tc>
        <w:tc>
          <w:tcPr>
            <w:tcW w:w="8079" w:type="dxa"/>
          </w:tcPr>
          <w:p w:rsidR="004A3EC5" w:rsidRPr="007D40F1" w:rsidRDefault="004A3EC5" w:rsidP="00CB3B88">
            <w:r w:rsidRPr="007D40F1">
              <w:t>Что такое лексическое значение слова?</w:t>
            </w:r>
          </w:p>
          <w:p w:rsidR="004A3EC5" w:rsidRPr="007D40F1" w:rsidRDefault="004A3EC5" w:rsidP="00CB3B88"/>
        </w:tc>
        <w:tc>
          <w:tcPr>
            <w:tcW w:w="1701" w:type="dxa"/>
          </w:tcPr>
          <w:p w:rsidR="004A3EC5" w:rsidRPr="007D40F1" w:rsidRDefault="004A3EC5" w:rsidP="00CB3B88">
            <w:pPr>
              <w:jc w:val="both"/>
            </w:pPr>
          </w:p>
        </w:tc>
      </w:tr>
      <w:tr w:rsidR="00901CE1" w:rsidRPr="007D40F1" w:rsidTr="004A3EC5">
        <w:trPr>
          <w:trHeight w:val="469"/>
        </w:trPr>
        <w:tc>
          <w:tcPr>
            <w:tcW w:w="710" w:type="dxa"/>
          </w:tcPr>
          <w:p w:rsidR="00901CE1" w:rsidRPr="007D40F1" w:rsidRDefault="00901CE1" w:rsidP="00CB3B88">
            <w:pPr>
              <w:jc w:val="center"/>
            </w:pPr>
            <w:r w:rsidRPr="007D40F1">
              <w:t>24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Что такое однозначные и многозначные слова?</w:t>
            </w:r>
          </w:p>
          <w:p w:rsidR="00901CE1" w:rsidRPr="007D40F1" w:rsidRDefault="00901CE1" w:rsidP="00CB3B88"/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c>
          <w:tcPr>
            <w:tcW w:w="710" w:type="dxa"/>
          </w:tcPr>
          <w:p w:rsidR="00901CE1" w:rsidRPr="007D40F1" w:rsidRDefault="00901CE1" w:rsidP="00CB3B88">
            <w:pPr>
              <w:jc w:val="center"/>
            </w:pPr>
            <w:r w:rsidRPr="007D40F1">
              <w:t>25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Что такое прямое и переносное значение многозначных слов?</w:t>
            </w:r>
          </w:p>
        </w:tc>
        <w:tc>
          <w:tcPr>
            <w:tcW w:w="1701" w:type="dxa"/>
          </w:tcPr>
          <w:p w:rsidR="00901CE1" w:rsidRPr="007D40F1" w:rsidRDefault="00901CE1" w:rsidP="00CB3B88">
            <w:pPr>
              <w:jc w:val="both"/>
            </w:pPr>
          </w:p>
        </w:tc>
      </w:tr>
      <w:tr w:rsidR="00901CE1" w:rsidRPr="007D40F1" w:rsidTr="004A3EC5">
        <w:trPr>
          <w:trHeight w:val="340"/>
        </w:trPr>
        <w:tc>
          <w:tcPr>
            <w:tcW w:w="710" w:type="dxa"/>
          </w:tcPr>
          <w:p w:rsidR="00901CE1" w:rsidRPr="007D40F1" w:rsidRDefault="00901CE1" w:rsidP="00CB3B88">
            <w:pPr>
              <w:jc w:val="center"/>
            </w:pPr>
            <w:r w:rsidRPr="007D40F1">
              <w:t>26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Что такое синонимы?</w:t>
            </w:r>
          </w:p>
          <w:p w:rsidR="00901CE1" w:rsidRPr="007D40F1" w:rsidRDefault="00901CE1" w:rsidP="00CB3B88"/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300"/>
        </w:trPr>
        <w:tc>
          <w:tcPr>
            <w:tcW w:w="710" w:type="dxa"/>
          </w:tcPr>
          <w:p w:rsidR="00901CE1" w:rsidRPr="007D40F1" w:rsidRDefault="00901CE1" w:rsidP="00CB3B88">
            <w:pPr>
              <w:jc w:val="center"/>
            </w:pPr>
            <w:r w:rsidRPr="007D40F1">
              <w:t>27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Что такое антонимы?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4A3EC5" w:rsidRPr="007D40F1" w:rsidTr="004A3EC5">
        <w:trPr>
          <w:trHeight w:val="255"/>
        </w:trPr>
        <w:tc>
          <w:tcPr>
            <w:tcW w:w="710" w:type="dxa"/>
          </w:tcPr>
          <w:p w:rsidR="004A3EC5" w:rsidRPr="007D40F1" w:rsidRDefault="004A3EC5" w:rsidP="00CB3B88">
            <w:pPr>
              <w:jc w:val="center"/>
            </w:pPr>
            <w:r w:rsidRPr="007D40F1">
              <w:t>28</w:t>
            </w:r>
          </w:p>
        </w:tc>
        <w:tc>
          <w:tcPr>
            <w:tcW w:w="8079" w:type="dxa"/>
          </w:tcPr>
          <w:p w:rsidR="004A3EC5" w:rsidRPr="007D40F1" w:rsidRDefault="004A3EC5" w:rsidP="00CB3B88">
            <w:r w:rsidRPr="007D40F1">
              <w:t>Что такое антонимы?</w:t>
            </w:r>
            <w:r w:rsidRPr="007D40F1">
              <w:tab/>
            </w:r>
          </w:p>
        </w:tc>
        <w:tc>
          <w:tcPr>
            <w:tcW w:w="1701" w:type="dxa"/>
          </w:tcPr>
          <w:p w:rsidR="004A3EC5" w:rsidRPr="007D40F1" w:rsidRDefault="004A3EC5" w:rsidP="00CB3B88"/>
        </w:tc>
      </w:tr>
      <w:tr w:rsidR="00901CE1" w:rsidRPr="007D40F1" w:rsidTr="004A3EC5">
        <w:tc>
          <w:tcPr>
            <w:tcW w:w="710" w:type="dxa"/>
          </w:tcPr>
          <w:p w:rsidR="00901CE1" w:rsidRPr="007D40F1" w:rsidRDefault="00901CE1" w:rsidP="00CB3B88">
            <w:pPr>
              <w:jc w:val="center"/>
            </w:pPr>
            <w:r w:rsidRPr="007D40F1">
              <w:t>29</w:t>
            </w:r>
          </w:p>
        </w:tc>
        <w:tc>
          <w:tcPr>
            <w:tcW w:w="8079" w:type="dxa"/>
          </w:tcPr>
          <w:p w:rsidR="00901CE1" w:rsidRPr="007D40F1" w:rsidRDefault="00164A28" w:rsidP="00CB3B88">
            <w:pPr>
              <w:jc w:val="both"/>
            </w:pPr>
            <w:r>
              <w:t>Контрольный диктант</w:t>
            </w:r>
          </w:p>
        </w:tc>
        <w:tc>
          <w:tcPr>
            <w:tcW w:w="1701" w:type="dxa"/>
          </w:tcPr>
          <w:p w:rsidR="00901CE1" w:rsidRPr="007D40F1" w:rsidRDefault="00901CE1" w:rsidP="00CB3B88">
            <w:pPr>
              <w:jc w:val="both"/>
            </w:pPr>
          </w:p>
        </w:tc>
      </w:tr>
      <w:tr w:rsidR="00901CE1" w:rsidRPr="007D40F1" w:rsidTr="004A3EC5">
        <w:trPr>
          <w:trHeight w:val="560"/>
        </w:trPr>
        <w:tc>
          <w:tcPr>
            <w:tcW w:w="710" w:type="dxa"/>
          </w:tcPr>
          <w:p w:rsidR="00901CE1" w:rsidRPr="007D40F1" w:rsidRDefault="00901CE1" w:rsidP="00CB3B88">
            <w:pPr>
              <w:jc w:val="center"/>
            </w:pPr>
            <w:r w:rsidRPr="007D40F1">
              <w:t>30</w:t>
            </w:r>
          </w:p>
          <w:p w:rsidR="00901CE1" w:rsidRPr="007D40F1" w:rsidRDefault="00164A28" w:rsidP="00CB3B88">
            <w:pPr>
              <w:jc w:val="center"/>
            </w:pPr>
            <w:r>
              <w:t>31</w:t>
            </w:r>
          </w:p>
        </w:tc>
        <w:tc>
          <w:tcPr>
            <w:tcW w:w="8079" w:type="dxa"/>
          </w:tcPr>
          <w:p w:rsidR="00901CE1" w:rsidRPr="007D40F1" w:rsidRDefault="00164A28" w:rsidP="00CB3B88">
            <w:r>
              <w:t>Работа над ошибками</w:t>
            </w:r>
          </w:p>
          <w:p w:rsidR="00901CE1" w:rsidRPr="007D40F1" w:rsidRDefault="00164A28" w:rsidP="00CB3B88">
            <w:r>
              <w:t>Что такое родственные слова?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c>
          <w:tcPr>
            <w:tcW w:w="710" w:type="dxa"/>
          </w:tcPr>
          <w:p w:rsidR="00901CE1" w:rsidRPr="007D40F1" w:rsidRDefault="00901CE1" w:rsidP="00CB3B88">
            <w:pPr>
              <w:jc w:val="center"/>
            </w:pPr>
            <w:r w:rsidRPr="007D40F1">
              <w:t>32</w:t>
            </w:r>
          </w:p>
          <w:p w:rsidR="00901CE1" w:rsidRPr="007D40F1" w:rsidRDefault="00901CE1" w:rsidP="00CB3B88">
            <w:pPr>
              <w:jc w:val="center"/>
            </w:pPr>
            <w:r w:rsidRPr="007D40F1">
              <w:t>33</w:t>
            </w:r>
          </w:p>
        </w:tc>
        <w:tc>
          <w:tcPr>
            <w:tcW w:w="8079" w:type="dxa"/>
          </w:tcPr>
          <w:p w:rsidR="00164A28" w:rsidRDefault="00164A28" w:rsidP="00CB3B88">
            <w:r>
              <w:t>Что такое родственные слова?</w:t>
            </w:r>
          </w:p>
          <w:p w:rsidR="00901CE1" w:rsidRPr="007D40F1" w:rsidRDefault="00901CE1" w:rsidP="00CB3B88">
            <w:r w:rsidRPr="007D40F1">
              <w:t>Что такое корень слова? Что такое однокоренные слова?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495"/>
        </w:trPr>
        <w:tc>
          <w:tcPr>
            <w:tcW w:w="710" w:type="dxa"/>
          </w:tcPr>
          <w:p w:rsidR="00164A28" w:rsidRDefault="00164A28" w:rsidP="00CB3B88"/>
          <w:p w:rsidR="00164A28" w:rsidRPr="007D40F1" w:rsidRDefault="00901CE1" w:rsidP="00CB3B88">
            <w:pPr>
              <w:jc w:val="center"/>
            </w:pPr>
            <w:r w:rsidRPr="007D40F1">
              <w:t>34</w:t>
            </w:r>
          </w:p>
        </w:tc>
        <w:tc>
          <w:tcPr>
            <w:tcW w:w="8079" w:type="dxa"/>
          </w:tcPr>
          <w:p w:rsidR="00164A28" w:rsidRDefault="00164A28" w:rsidP="00CB3B88"/>
          <w:p w:rsidR="00901CE1" w:rsidRPr="007D40F1" w:rsidRDefault="00164A28" w:rsidP="00CB3B88">
            <w:r w:rsidRPr="007D40F1">
              <w:t>Что такое корень слова? Что такое однокоренные слова?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4A3EC5" w:rsidRPr="007D40F1" w:rsidTr="004A3EC5">
        <w:trPr>
          <w:trHeight w:val="318"/>
        </w:trPr>
        <w:tc>
          <w:tcPr>
            <w:tcW w:w="710" w:type="dxa"/>
          </w:tcPr>
          <w:p w:rsidR="004A3EC5" w:rsidRDefault="004A3EC5" w:rsidP="00CB3B88">
            <w:pPr>
              <w:jc w:val="center"/>
            </w:pPr>
            <w:r>
              <w:t>35</w:t>
            </w:r>
          </w:p>
        </w:tc>
        <w:tc>
          <w:tcPr>
            <w:tcW w:w="8079" w:type="dxa"/>
          </w:tcPr>
          <w:p w:rsidR="004A3EC5" w:rsidRDefault="004A3EC5" w:rsidP="00CB3B88">
            <w:r w:rsidRPr="007D40F1">
              <w:t>Какие бывают слоги?</w:t>
            </w:r>
          </w:p>
        </w:tc>
        <w:tc>
          <w:tcPr>
            <w:tcW w:w="1701" w:type="dxa"/>
          </w:tcPr>
          <w:p w:rsidR="004A3EC5" w:rsidRPr="007D40F1" w:rsidRDefault="004A3EC5" w:rsidP="00CB3B88"/>
        </w:tc>
      </w:tr>
      <w:tr w:rsidR="00901CE1" w:rsidRPr="007D40F1" w:rsidTr="004A3EC5">
        <w:tc>
          <w:tcPr>
            <w:tcW w:w="710" w:type="dxa"/>
          </w:tcPr>
          <w:p w:rsidR="00901CE1" w:rsidRDefault="00901CE1" w:rsidP="00CB3B88">
            <w:pPr>
              <w:jc w:val="center"/>
            </w:pPr>
            <w:r w:rsidRPr="007D40F1">
              <w:t>36</w:t>
            </w:r>
          </w:p>
          <w:p w:rsidR="00164A28" w:rsidRPr="007D40F1" w:rsidRDefault="00164A28" w:rsidP="00CB3B88">
            <w:pPr>
              <w:jc w:val="center"/>
            </w:pPr>
            <w:r>
              <w:t>37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Как определить ударный слог?</w:t>
            </w:r>
          </w:p>
          <w:p w:rsidR="00901CE1" w:rsidRPr="007D40F1" w:rsidRDefault="00164A28" w:rsidP="00CB3B88">
            <w:r w:rsidRPr="007D40F1">
              <w:t>Как определить ударный слог?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c>
          <w:tcPr>
            <w:tcW w:w="710" w:type="dxa"/>
          </w:tcPr>
          <w:p w:rsidR="00901CE1" w:rsidRDefault="00901CE1" w:rsidP="00CB3B88">
            <w:pPr>
              <w:jc w:val="center"/>
            </w:pPr>
            <w:r w:rsidRPr="007D40F1">
              <w:t>38</w:t>
            </w:r>
          </w:p>
          <w:p w:rsidR="00164A28" w:rsidRPr="007D40F1" w:rsidRDefault="00164A28" w:rsidP="00CB3B88">
            <w:pPr>
              <w:jc w:val="center"/>
            </w:pPr>
            <w:r>
              <w:t>39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Как переносить слова с одной строки на другую?</w:t>
            </w:r>
          </w:p>
          <w:p w:rsidR="00901CE1" w:rsidRPr="007D40F1" w:rsidRDefault="00164A28" w:rsidP="00CB3B88">
            <w:r w:rsidRPr="007D40F1">
              <w:t>Как переносить слова с одной строки на другую?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c>
          <w:tcPr>
            <w:tcW w:w="710" w:type="dxa"/>
          </w:tcPr>
          <w:p w:rsidR="00901CE1" w:rsidRPr="007D40F1" w:rsidRDefault="00164A28" w:rsidP="00CB3B88">
            <w:pPr>
              <w:jc w:val="center"/>
            </w:pPr>
            <w:r>
              <w:t>40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Обучающее сочинение по серии картинок.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c>
          <w:tcPr>
            <w:tcW w:w="710" w:type="dxa"/>
          </w:tcPr>
          <w:p w:rsidR="00901CE1" w:rsidRPr="007D40F1" w:rsidRDefault="00901CE1" w:rsidP="00CB3B88">
            <w:pPr>
              <w:jc w:val="center"/>
            </w:pPr>
            <w:r w:rsidRPr="007D40F1">
              <w:t>4</w:t>
            </w:r>
            <w:r w:rsidR="00164A28">
              <w:t>1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Проверочная работа.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164A28" w:rsidRPr="007D40F1" w:rsidTr="004A3EC5">
        <w:tc>
          <w:tcPr>
            <w:tcW w:w="710" w:type="dxa"/>
          </w:tcPr>
          <w:p w:rsidR="00164A28" w:rsidRPr="007D40F1" w:rsidRDefault="00164A28" w:rsidP="00CB3B88">
            <w:pPr>
              <w:jc w:val="center"/>
            </w:pPr>
            <w:r>
              <w:t>42</w:t>
            </w:r>
          </w:p>
        </w:tc>
        <w:tc>
          <w:tcPr>
            <w:tcW w:w="8079" w:type="dxa"/>
          </w:tcPr>
          <w:p w:rsidR="00164A28" w:rsidRPr="007D40F1" w:rsidRDefault="00164A28" w:rsidP="00CB3B88">
            <w:r>
              <w:t>Контрольный диктант</w:t>
            </w:r>
          </w:p>
        </w:tc>
        <w:tc>
          <w:tcPr>
            <w:tcW w:w="1701" w:type="dxa"/>
          </w:tcPr>
          <w:p w:rsidR="00164A28" w:rsidRPr="007D40F1" w:rsidRDefault="00164A28" w:rsidP="00CB3B88"/>
        </w:tc>
      </w:tr>
      <w:tr w:rsidR="00164A28" w:rsidRPr="007D40F1" w:rsidTr="004A3EC5">
        <w:tc>
          <w:tcPr>
            <w:tcW w:w="710" w:type="dxa"/>
          </w:tcPr>
          <w:p w:rsidR="00164A28" w:rsidRPr="007D40F1" w:rsidRDefault="00164A28" w:rsidP="00CB3B88">
            <w:pPr>
              <w:jc w:val="center"/>
            </w:pPr>
            <w:r>
              <w:t>43</w:t>
            </w:r>
          </w:p>
        </w:tc>
        <w:tc>
          <w:tcPr>
            <w:tcW w:w="8079" w:type="dxa"/>
          </w:tcPr>
          <w:p w:rsidR="00164A28" w:rsidRPr="007D40F1" w:rsidRDefault="00164A28" w:rsidP="00CB3B88">
            <w:r>
              <w:t>Работа над ошибками</w:t>
            </w:r>
          </w:p>
        </w:tc>
        <w:tc>
          <w:tcPr>
            <w:tcW w:w="1701" w:type="dxa"/>
          </w:tcPr>
          <w:p w:rsidR="00164A28" w:rsidRPr="007D40F1" w:rsidRDefault="00164A28" w:rsidP="00CB3B88"/>
        </w:tc>
      </w:tr>
      <w:tr w:rsidR="00901CE1" w:rsidRPr="007D40F1" w:rsidTr="004A3EC5">
        <w:tc>
          <w:tcPr>
            <w:tcW w:w="8789" w:type="dxa"/>
            <w:gridSpan w:val="2"/>
          </w:tcPr>
          <w:p w:rsidR="00901CE1" w:rsidRPr="00AA6F8C" w:rsidRDefault="00AA6F8C" w:rsidP="00CB3B88">
            <w:pPr>
              <w:jc w:val="center"/>
              <w:rPr>
                <w:b/>
                <w:sz w:val="28"/>
                <w:szCs w:val="28"/>
              </w:rPr>
            </w:pPr>
            <w:r w:rsidRPr="00AA6F8C">
              <w:rPr>
                <w:b/>
                <w:sz w:val="28"/>
                <w:szCs w:val="28"/>
              </w:rPr>
              <w:t>Звуки и буквы 34ч</w:t>
            </w:r>
          </w:p>
        </w:tc>
        <w:tc>
          <w:tcPr>
            <w:tcW w:w="1701" w:type="dxa"/>
          </w:tcPr>
          <w:p w:rsidR="00901CE1" w:rsidRPr="007D40F1" w:rsidRDefault="00901CE1" w:rsidP="00CB3B88">
            <w:pPr>
              <w:jc w:val="center"/>
            </w:pPr>
          </w:p>
        </w:tc>
      </w:tr>
      <w:tr w:rsidR="00901CE1" w:rsidRPr="007D40F1" w:rsidTr="004A3EC5">
        <w:tc>
          <w:tcPr>
            <w:tcW w:w="710" w:type="dxa"/>
          </w:tcPr>
          <w:p w:rsidR="00901CE1" w:rsidRPr="007D40F1" w:rsidRDefault="00901CE1" w:rsidP="00CB3B88">
            <w:pPr>
              <w:jc w:val="center"/>
            </w:pPr>
            <w:r w:rsidRPr="007D40F1">
              <w:t>4</w:t>
            </w:r>
            <w:r w:rsidR="00AA6F8C">
              <w:t>4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Как различать звуки и буквы?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55"/>
        </w:trPr>
        <w:tc>
          <w:tcPr>
            <w:tcW w:w="710" w:type="dxa"/>
          </w:tcPr>
          <w:p w:rsidR="00901CE1" w:rsidRPr="007D40F1" w:rsidRDefault="00901CE1" w:rsidP="00CB3B88">
            <w:pPr>
              <w:jc w:val="center"/>
            </w:pPr>
            <w:r w:rsidRPr="007D40F1">
              <w:t>4</w:t>
            </w:r>
            <w:r w:rsidR="00AA6F8C">
              <w:t>5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Как мы используем алфавит?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4A3EC5" w:rsidRPr="007D40F1" w:rsidTr="004A3EC5">
        <w:trPr>
          <w:trHeight w:val="285"/>
        </w:trPr>
        <w:tc>
          <w:tcPr>
            <w:tcW w:w="710" w:type="dxa"/>
          </w:tcPr>
          <w:p w:rsidR="004A3EC5" w:rsidRPr="007D40F1" w:rsidRDefault="004A3EC5" w:rsidP="00CB3B88">
            <w:pPr>
              <w:jc w:val="center"/>
            </w:pPr>
            <w:r w:rsidRPr="007D40F1">
              <w:t>4</w:t>
            </w:r>
            <w:r>
              <w:t>6</w:t>
            </w:r>
          </w:p>
        </w:tc>
        <w:tc>
          <w:tcPr>
            <w:tcW w:w="8079" w:type="dxa"/>
          </w:tcPr>
          <w:p w:rsidR="004A3EC5" w:rsidRPr="007D40F1" w:rsidRDefault="004A3EC5" w:rsidP="00CB3B88">
            <w:r w:rsidRPr="007D40F1">
              <w:t>Как мы используем алфавит?</w:t>
            </w:r>
          </w:p>
        </w:tc>
        <w:tc>
          <w:tcPr>
            <w:tcW w:w="1701" w:type="dxa"/>
          </w:tcPr>
          <w:p w:rsidR="004A3EC5" w:rsidRPr="007D40F1" w:rsidRDefault="004A3EC5" w:rsidP="00CB3B88"/>
        </w:tc>
      </w:tr>
      <w:tr w:rsidR="00901CE1" w:rsidRPr="007D40F1" w:rsidTr="004A3EC5">
        <w:tc>
          <w:tcPr>
            <w:tcW w:w="710" w:type="dxa"/>
          </w:tcPr>
          <w:p w:rsidR="00901CE1" w:rsidRPr="007D40F1" w:rsidRDefault="00901CE1" w:rsidP="00CB3B88">
            <w:pPr>
              <w:jc w:val="center"/>
            </w:pPr>
            <w:r w:rsidRPr="007D40F1">
              <w:t>4</w:t>
            </w:r>
            <w:r w:rsidR="00AA6F8C">
              <w:t>7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Какие слова пишутся с заглавной буквы?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472"/>
        </w:trPr>
        <w:tc>
          <w:tcPr>
            <w:tcW w:w="710" w:type="dxa"/>
          </w:tcPr>
          <w:p w:rsidR="00901CE1" w:rsidRPr="007D40F1" w:rsidRDefault="00680D99" w:rsidP="00CB3B88">
            <w:pPr>
              <w:jc w:val="center"/>
            </w:pPr>
            <w:r>
              <w:t>48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Как определить гласные звуки?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680D99" w:rsidRPr="007D40F1" w:rsidTr="004A3EC5">
        <w:trPr>
          <w:trHeight w:val="472"/>
        </w:trPr>
        <w:tc>
          <w:tcPr>
            <w:tcW w:w="710" w:type="dxa"/>
          </w:tcPr>
          <w:p w:rsidR="00680D99" w:rsidRDefault="00680D99" w:rsidP="00CB3B88">
            <w:pPr>
              <w:jc w:val="center"/>
            </w:pPr>
            <w:r>
              <w:t>49</w:t>
            </w:r>
          </w:p>
        </w:tc>
        <w:tc>
          <w:tcPr>
            <w:tcW w:w="8079" w:type="dxa"/>
          </w:tcPr>
          <w:p w:rsidR="00680D99" w:rsidRPr="007D40F1" w:rsidRDefault="00680D99" w:rsidP="00CB3B88">
            <w:r>
              <w:t>Контрольный диктант</w:t>
            </w:r>
          </w:p>
        </w:tc>
        <w:tc>
          <w:tcPr>
            <w:tcW w:w="1701" w:type="dxa"/>
          </w:tcPr>
          <w:p w:rsidR="00680D99" w:rsidRPr="007D40F1" w:rsidRDefault="00680D99" w:rsidP="00CB3B88"/>
        </w:tc>
      </w:tr>
      <w:tr w:rsidR="00680D99" w:rsidRPr="007D40F1" w:rsidTr="004A3EC5">
        <w:trPr>
          <w:trHeight w:val="472"/>
        </w:trPr>
        <w:tc>
          <w:tcPr>
            <w:tcW w:w="710" w:type="dxa"/>
          </w:tcPr>
          <w:p w:rsidR="00680D99" w:rsidRDefault="00680D99" w:rsidP="00CB3B88">
            <w:pPr>
              <w:jc w:val="center"/>
            </w:pPr>
            <w:r>
              <w:t>50</w:t>
            </w:r>
          </w:p>
        </w:tc>
        <w:tc>
          <w:tcPr>
            <w:tcW w:w="8079" w:type="dxa"/>
          </w:tcPr>
          <w:p w:rsidR="00680D99" w:rsidRDefault="00680D99" w:rsidP="00CB3B88">
            <w:r>
              <w:t>Работа над ошибками</w:t>
            </w:r>
          </w:p>
        </w:tc>
        <w:tc>
          <w:tcPr>
            <w:tcW w:w="1701" w:type="dxa"/>
          </w:tcPr>
          <w:p w:rsidR="00680D99" w:rsidRPr="007D40F1" w:rsidRDefault="00680D99" w:rsidP="00CB3B88"/>
        </w:tc>
      </w:tr>
      <w:tr w:rsidR="00901CE1" w:rsidRPr="007D40F1" w:rsidTr="004A3EC5">
        <w:tc>
          <w:tcPr>
            <w:tcW w:w="710" w:type="dxa"/>
          </w:tcPr>
          <w:p w:rsidR="00901CE1" w:rsidRPr="007D40F1" w:rsidRDefault="00680D99" w:rsidP="00CB3B88">
            <w:pPr>
              <w:jc w:val="center"/>
            </w:pPr>
            <w:r>
              <w:t>51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Правописание слов с безударным гласным звуком в корне.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680D99" w:rsidRPr="007D40F1" w:rsidTr="004A3EC5">
        <w:tc>
          <w:tcPr>
            <w:tcW w:w="710" w:type="dxa"/>
          </w:tcPr>
          <w:p w:rsidR="00680D99" w:rsidRPr="007D40F1" w:rsidRDefault="00680D99" w:rsidP="00CB3B88">
            <w:pPr>
              <w:jc w:val="center"/>
            </w:pPr>
            <w:r>
              <w:t>52</w:t>
            </w:r>
          </w:p>
        </w:tc>
        <w:tc>
          <w:tcPr>
            <w:tcW w:w="8079" w:type="dxa"/>
          </w:tcPr>
          <w:p w:rsidR="00680D99" w:rsidRPr="007D40F1" w:rsidRDefault="00680D99" w:rsidP="00CB3B88">
            <w:r w:rsidRPr="007D40F1">
              <w:t>Правописание слов с безударным гласным звуком в корне.</w:t>
            </w:r>
          </w:p>
        </w:tc>
        <w:tc>
          <w:tcPr>
            <w:tcW w:w="1701" w:type="dxa"/>
          </w:tcPr>
          <w:p w:rsidR="00680D99" w:rsidRPr="007D40F1" w:rsidRDefault="00680D99" w:rsidP="00CB3B88"/>
        </w:tc>
      </w:tr>
      <w:tr w:rsidR="00680D99" w:rsidRPr="007D40F1" w:rsidTr="004A3EC5">
        <w:tc>
          <w:tcPr>
            <w:tcW w:w="710" w:type="dxa"/>
          </w:tcPr>
          <w:p w:rsidR="00680D99" w:rsidRPr="007D40F1" w:rsidRDefault="00680D99" w:rsidP="00CB3B88">
            <w:pPr>
              <w:jc w:val="center"/>
            </w:pPr>
            <w:r>
              <w:t>53</w:t>
            </w:r>
          </w:p>
        </w:tc>
        <w:tc>
          <w:tcPr>
            <w:tcW w:w="8079" w:type="dxa"/>
          </w:tcPr>
          <w:p w:rsidR="00680D99" w:rsidRPr="007D40F1" w:rsidRDefault="00680D99" w:rsidP="00CB3B88">
            <w:r w:rsidRPr="007D40F1">
              <w:t>Правописание слов с безударным гласным звуком в корне.</w:t>
            </w:r>
          </w:p>
        </w:tc>
        <w:tc>
          <w:tcPr>
            <w:tcW w:w="1701" w:type="dxa"/>
          </w:tcPr>
          <w:p w:rsidR="00680D99" w:rsidRPr="007D40F1" w:rsidRDefault="00680D99" w:rsidP="00CB3B88"/>
        </w:tc>
      </w:tr>
      <w:tr w:rsidR="00680D99" w:rsidRPr="007D40F1" w:rsidTr="004A3EC5">
        <w:tc>
          <w:tcPr>
            <w:tcW w:w="710" w:type="dxa"/>
          </w:tcPr>
          <w:p w:rsidR="00680D99" w:rsidRPr="007D40F1" w:rsidRDefault="00680D99" w:rsidP="00CB3B88">
            <w:pPr>
              <w:jc w:val="center"/>
            </w:pPr>
            <w:r>
              <w:t>54</w:t>
            </w:r>
          </w:p>
        </w:tc>
        <w:tc>
          <w:tcPr>
            <w:tcW w:w="8079" w:type="dxa"/>
          </w:tcPr>
          <w:p w:rsidR="00680D99" w:rsidRPr="007D40F1" w:rsidRDefault="00680D99" w:rsidP="00CB3B88">
            <w:r w:rsidRPr="007D40F1">
              <w:t>Правописание слов с безударным гласным звуком в корне.</w:t>
            </w:r>
          </w:p>
        </w:tc>
        <w:tc>
          <w:tcPr>
            <w:tcW w:w="1701" w:type="dxa"/>
          </w:tcPr>
          <w:p w:rsidR="00680D99" w:rsidRPr="007D40F1" w:rsidRDefault="00680D99" w:rsidP="00CB3B88"/>
        </w:tc>
      </w:tr>
      <w:tr w:rsidR="00680D99" w:rsidRPr="007D40F1" w:rsidTr="004A3EC5">
        <w:tc>
          <w:tcPr>
            <w:tcW w:w="710" w:type="dxa"/>
          </w:tcPr>
          <w:p w:rsidR="00680D99" w:rsidRPr="007D40F1" w:rsidRDefault="00680D99" w:rsidP="00CB3B88">
            <w:pPr>
              <w:jc w:val="center"/>
            </w:pPr>
            <w:r>
              <w:t>55</w:t>
            </w:r>
          </w:p>
        </w:tc>
        <w:tc>
          <w:tcPr>
            <w:tcW w:w="8079" w:type="dxa"/>
          </w:tcPr>
          <w:p w:rsidR="00680D99" w:rsidRPr="007D40F1" w:rsidRDefault="00680D99" w:rsidP="00CB3B88">
            <w:r w:rsidRPr="007D40F1">
              <w:t>Правописание слов с безударным гласным звуком в корне.</w:t>
            </w:r>
          </w:p>
        </w:tc>
        <w:tc>
          <w:tcPr>
            <w:tcW w:w="1701" w:type="dxa"/>
          </w:tcPr>
          <w:p w:rsidR="00680D99" w:rsidRPr="007D40F1" w:rsidRDefault="00680D99" w:rsidP="00CB3B88"/>
        </w:tc>
      </w:tr>
      <w:tr w:rsidR="00901CE1" w:rsidRPr="007D40F1" w:rsidTr="004A3EC5">
        <w:tc>
          <w:tcPr>
            <w:tcW w:w="710" w:type="dxa"/>
          </w:tcPr>
          <w:p w:rsidR="00901CE1" w:rsidRPr="007D40F1" w:rsidRDefault="00680D99" w:rsidP="00CB3B88">
            <w:pPr>
              <w:jc w:val="center"/>
            </w:pPr>
            <w:r>
              <w:t>56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Правописание слов с непроверяемыми безударными гласными звуками в корне.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680D99" w:rsidRPr="007D40F1" w:rsidTr="004A3EC5">
        <w:tc>
          <w:tcPr>
            <w:tcW w:w="710" w:type="dxa"/>
          </w:tcPr>
          <w:p w:rsidR="00680D99" w:rsidRPr="007D40F1" w:rsidRDefault="00680D99" w:rsidP="00CB3B88">
            <w:pPr>
              <w:jc w:val="center"/>
            </w:pPr>
            <w:r>
              <w:t>57</w:t>
            </w:r>
          </w:p>
        </w:tc>
        <w:tc>
          <w:tcPr>
            <w:tcW w:w="8079" w:type="dxa"/>
          </w:tcPr>
          <w:p w:rsidR="00680D99" w:rsidRPr="007D40F1" w:rsidRDefault="00680D99" w:rsidP="00CB3B88">
            <w:r w:rsidRPr="007D40F1">
              <w:t>Правописание слов с непроверяемыми безударными гласными звуками в корне.</w:t>
            </w:r>
          </w:p>
        </w:tc>
        <w:tc>
          <w:tcPr>
            <w:tcW w:w="1701" w:type="dxa"/>
          </w:tcPr>
          <w:p w:rsidR="00680D99" w:rsidRPr="007D40F1" w:rsidRDefault="00680D99" w:rsidP="00CB3B88"/>
        </w:tc>
      </w:tr>
      <w:tr w:rsidR="00680D99" w:rsidRPr="007D40F1" w:rsidTr="004A3EC5">
        <w:tc>
          <w:tcPr>
            <w:tcW w:w="710" w:type="dxa"/>
          </w:tcPr>
          <w:p w:rsidR="00680D99" w:rsidRPr="007D40F1" w:rsidRDefault="00680D99" w:rsidP="00CB3B88">
            <w:pPr>
              <w:jc w:val="center"/>
            </w:pPr>
            <w:r>
              <w:t>58</w:t>
            </w:r>
          </w:p>
        </w:tc>
        <w:tc>
          <w:tcPr>
            <w:tcW w:w="8079" w:type="dxa"/>
          </w:tcPr>
          <w:p w:rsidR="00680D99" w:rsidRPr="007D40F1" w:rsidRDefault="00680D99" w:rsidP="00CB3B88">
            <w:r w:rsidRPr="007D40F1">
              <w:t>Правописание слов с непроверяемыми безударными гласными звуками в корне.</w:t>
            </w:r>
          </w:p>
        </w:tc>
        <w:tc>
          <w:tcPr>
            <w:tcW w:w="1701" w:type="dxa"/>
          </w:tcPr>
          <w:p w:rsidR="00680D99" w:rsidRPr="007D40F1" w:rsidRDefault="00680D99" w:rsidP="00CB3B88"/>
        </w:tc>
      </w:tr>
      <w:tr w:rsidR="00901CE1" w:rsidRPr="007D40F1" w:rsidTr="004A3EC5">
        <w:tc>
          <w:tcPr>
            <w:tcW w:w="710" w:type="dxa"/>
          </w:tcPr>
          <w:p w:rsidR="00901CE1" w:rsidRPr="007D40F1" w:rsidRDefault="00680D99" w:rsidP="00CB3B88">
            <w:pPr>
              <w:jc w:val="center"/>
            </w:pPr>
            <w:r>
              <w:t>59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Развитие речи. Обучающее сочинение.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c>
          <w:tcPr>
            <w:tcW w:w="710" w:type="dxa"/>
          </w:tcPr>
          <w:p w:rsidR="00901CE1" w:rsidRPr="007D40F1" w:rsidRDefault="00680D99" w:rsidP="00CB3B88">
            <w:pPr>
              <w:jc w:val="center"/>
            </w:pPr>
            <w:r>
              <w:t>60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 xml:space="preserve">Диктант. 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c>
          <w:tcPr>
            <w:tcW w:w="710" w:type="dxa"/>
          </w:tcPr>
          <w:p w:rsidR="00901CE1" w:rsidRPr="007D40F1" w:rsidRDefault="00680D99" w:rsidP="00CB3B88">
            <w:pPr>
              <w:jc w:val="center"/>
            </w:pPr>
            <w:r>
              <w:t>61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Работа над ошибками.</w:t>
            </w:r>
          </w:p>
          <w:p w:rsidR="00901CE1" w:rsidRPr="007D40F1" w:rsidRDefault="00901CE1" w:rsidP="00CB3B88">
            <w:r w:rsidRPr="007D40F1">
              <w:t>Проверочная работа.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c>
          <w:tcPr>
            <w:tcW w:w="710" w:type="dxa"/>
          </w:tcPr>
          <w:p w:rsidR="00901CE1" w:rsidRPr="007D40F1" w:rsidRDefault="00680D99" w:rsidP="00CB3B88">
            <w:pPr>
              <w:jc w:val="center"/>
            </w:pPr>
            <w:r>
              <w:t>62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Как определить согласные звуки?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c>
          <w:tcPr>
            <w:tcW w:w="710" w:type="dxa"/>
          </w:tcPr>
          <w:p w:rsidR="00901CE1" w:rsidRPr="007D40F1" w:rsidRDefault="00680D99" w:rsidP="00CB3B88">
            <w:pPr>
              <w:jc w:val="center"/>
            </w:pPr>
            <w:r>
              <w:t>63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Согласный звук [Й] и буква И краткое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680D99" w:rsidRPr="007D40F1" w:rsidTr="004A3EC5">
        <w:tc>
          <w:tcPr>
            <w:tcW w:w="710" w:type="dxa"/>
          </w:tcPr>
          <w:p w:rsidR="00680D99" w:rsidRPr="007D40F1" w:rsidRDefault="00680D99" w:rsidP="00CB3B88">
            <w:pPr>
              <w:jc w:val="center"/>
            </w:pPr>
            <w:r>
              <w:t>64</w:t>
            </w:r>
          </w:p>
        </w:tc>
        <w:tc>
          <w:tcPr>
            <w:tcW w:w="8079" w:type="dxa"/>
          </w:tcPr>
          <w:p w:rsidR="00680D99" w:rsidRPr="007D40F1" w:rsidRDefault="00680D99" w:rsidP="00CB3B88">
            <w:r w:rsidRPr="007D40F1">
              <w:t>Согласный звук [Й] и буква И краткое</w:t>
            </w:r>
          </w:p>
        </w:tc>
        <w:tc>
          <w:tcPr>
            <w:tcW w:w="1701" w:type="dxa"/>
          </w:tcPr>
          <w:p w:rsidR="00680D99" w:rsidRPr="007D40F1" w:rsidRDefault="00680D99" w:rsidP="00CB3B88"/>
        </w:tc>
      </w:tr>
      <w:tr w:rsidR="00901CE1" w:rsidRPr="007D40F1" w:rsidTr="004A3EC5">
        <w:tc>
          <w:tcPr>
            <w:tcW w:w="710" w:type="dxa"/>
          </w:tcPr>
          <w:p w:rsidR="00901CE1" w:rsidRPr="007D40F1" w:rsidRDefault="00680D99" w:rsidP="00CB3B88">
            <w:pPr>
              <w:jc w:val="center"/>
            </w:pPr>
            <w:r>
              <w:t>65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Слова с удвоенными согласными.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c>
          <w:tcPr>
            <w:tcW w:w="710" w:type="dxa"/>
          </w:tcPr>
          <w:p w:rsidR="00901CE1" w:rsidRPr="007D40F1" w:rsidRDefault="00680D99" w:rsidP="00CB3B88">
            <w:pPr>
              <w:jc w:val="center"/>
            </w:pPr>
            <w:r>
              <w:t>66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Развитие речи.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c>
          <w:tcPr>
            <w:tcW w:w="710" w:type="dxa"/>
          </w:tcPr>
          <w:p w:rsidR="00901CE1" w:rsidRPr="007D40F1" w:rsidRDefault="00680D99" w:rsidP="00CB3B88">
            <w:pPr>
              <w:jc w:val="center"/>
            </w:pPr>
            <w:r>
              <w:t>67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Наши проекты. «И в шутку и в серьёз»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c>
          <w:tcPr>
            <w:tcW w:w="710" w:type="dxa"/>
          </w:tcPr>
          <w:p w:rsidR="00901CE1" w:rsidRPr="007D40F1" w:rsidRDefault="00680D99" w:rsidP="00CB3B88">
            <w:pPr>
              <w:jc w:val="center"/>
            </w:pPr>
            <w:r>
              <w:t>68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Твёрдые и мягкие согласные звуки и буквы для их обозначения.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680D99" w:rsidRPr="007D40F1" w:rsidTr="004A3EC5">
        <w:tc>
          <w:tcPr>
            <w:tcW w:w="710" w:type="dxa"/>
          </w:tcPr>
          <w:p w:rsidR="00680D99" w:rsidRPr="007D40F1" w:rsidRDefault="00680D99" w:rsidP="00CB3B88">
            <w:pPr>
              <w:jc w:val="center"/>
            </w:pPr>
            <w:r>
              <w:t>69</w:t>
            </w:r>
          </w:p>
        </w:tc>
        <w:tc>
          <w:tcPr>
            <w:tcW w:w="8079" w:type="dxa"/>
          </w:tcPr>
          <w:p w:rsidR="00680D99" w:rsidRPr="007D40F1" w:rsidRDefault="00680D99" w:rsidP="00CB3B88">
            <w:r w:rsidRPr="007D40F1">
              <w:t>Твёрдые и мягкие согласные звуки и буквы для их обозначения.</w:t>
            </w:r>
          </w:p>
        </w:tc>
        <w:tc>
          <w:tcPr>
            <w:tcW w:w="1701" w:type="dxa"/>
          </w:tcPr>
          <w:p w:rsidR="00680D99" w:rsidRPr="007D40F1" w:rsidRDefault="00680D99" w:rsidP="00CB3B88"/>
        </w:tc>
      </w:tr>
      <w:tr w:rsidR="00901CE1" w:rsidRPr="007D40F1" w:rsidTr="004A3EC5">
        <w:tc>
          <w:tcPr>
            <w:tcW w:w="710" w:type="dxa"/>
          </w:tcPr>
          <w:p w:rsidR="00901CE1" w:rsidRPr="007D40F1" w:rsidRDefault="00680D99" w:rsidP="00CB3B88">
            <w:r>
              <w:t>70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Как обозначить мягкость согласного звука на письме?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c>
          <w:tcPr>
            <w:tcW w:w="710" w:type="dxa"/>
          </w:tcPr>
          <w:p w:rsidR="00901CE1" w:rsidRPr="007D40F1" w:rsidRDefault="00680D99" w:rsidP="00CB3B88">
            <w:pPr>
              <w:jc w:val="center"/>
            </w:pPr>
            <w:r>
              <w:t>71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Правописание мягкого знака в конце и середине слова перед другими согласными.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c>
          <w:tcPr>
            <w:tcW w:w="710" w:type="dxa"/>
          </w:tcPr>
          <w:p w:rsidR="00901CE1" w:rsidRPr="007D40F1" w:rsidRDefault="00680D99" w:rsidP="00CB3B88">
            <w:pPr>
              <w:jc w:val="center"/>
            </w:pPr>
            <w:r>
              <w:t>72</w:t>
            </w:r>
          </w:p>
        </w:tc>
        <w:tc>
          <w:tcPr>
            <w:tcW w:w="8079" w:type="dxa"/>
          </w:tcPr>
          <w:p w:rsidR="00901CE1" w:rsidRPr="007D40F1" w:rsidRDefault="00680D99" w:rsidP="00CB3B88">
            <w:r w:rsidRPr="007D40F1">
              <w:t>Правописание мягкого знака в конце и середине слова перед другими согласными.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680D99" w:rsidRPr="007D40F1" w:rsidTr="004A3EC5">
        <w:tc>
          <w:tcPr>
            <w:tcW w:w="710" w:type="dxa"/>
          </w:tcPr>
          <w:p w:rsidR="00680D99" w:rsidRDefault="00680D99" w:rsidP="00CB3B88">
            <w:pPr>
              <w:jc w:val="center"/>
            </w:pPr>
            <w:r>
              <w:t>73</w:t>
            </w:r>
          </w:p>
        </w:tc>
        <w:tc>
          <w:tcPr>
            <w:tcW w:w="8079" w:type="dxa"/>
          </w:tcPr>
          <w:p w:rsidR="00680D99" w:rsidRPr="007D40F1" w:rsidRDefault="00680D99" w:rsidP="00CB3B88">
            <w:r>
              <w:t>Контрольный диктант</w:t>
            </w:r>
          </w:p>
        </w:tc>
        <w:tc>
          <w:tcPr>
            <w:tcW w:w="1701" w:type="dxa"/>
          </w:tcPr>
          <w:p w:rsidR="00680D99" w:rsidRPr="007D40F1" w:rsidRDefault="00680D99" w:rsidP="00CB3B88"/>
        </w:tc>
      </w:tr>
      <w:tr w:rsidR="00901CE1" w:rsidRPr="007D40F1" w:rsidTr="004A3EC5">
        <w:tc>
          <w:tcPr>
            <w:tcW w:w="710" w:type="dxa"/>
          </w:tcPr>
          <w:p w:rsidR="00901CE1" w:rsidRPr="007D40F1" w:rsidRDefault="00680D99" w:rsidP="00CB3B88">
            <w:pPr>
              <w:jc w:val="center"/>
            </w:pPr>
            <w:r>
              <w:t>74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Проверочная работа.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680D99" w:rsidRPr="007D40F1" w:rsidTr="004A3EC5">
        <w:tc>
          <w:tcPr>
            <w:tcW w:w="710" w:type="dxa"/>
          </w:tcPr>
          <w:p w:rsidR="00680D99" w:rsidRPr="007D40F1" w:rsidRDefault="00680D99" w:rsidP="00CB3B88">
            <w:pPr>
              <w:jc w:val="center"/>
            </w:pPr>
            <w:r>
              <w:t>75</w:t>
            </w:r>
          </w:p>
        </w:tc>
        <w:tc>
          <w:tcPr>
            <w:tcW w:w="8079" w:type="dxa"/>
          </w:tcPr>
          <w:p w:rsidR="00680D99" w:rsidRPr="007D40F1" w:rsidRDefault="00680D99" w:rsidP="00CB3B88">
            <w:r>
              <w:t>Работа над ошибками</w:t>
            </w:r>
          </w:p>
        </w:tc>
        <w:tc>
          <w:tcPr>
            <w:tcW w:w="1701" w:type="dxa"/>
          </w:tcPr>
          <w:p w:rsidR="00680D99" w:rsidRPr="007D40F1" w:rsidRDefault="00680D99" w:rsidP="00CB3B88"/>
        </w:tc>
      </w:tr>
      <w:tr w:rsidR="00901CE1" w:rsidRPr="007D40F1" w:rsidTr="004A3EC5">
        <w:tc>
          <w:tcPr>
            <w:tcW w:w="710" w:type="dxa"/>
          </w:tcPr>
          <w:p w:rsidR="00901CE1" w:rsidRPr="007D40F1" w:rsidRDefault="00680D99" w:rsidP="00CB3B88">
            <w:pPr>
              <w:jc w:val="center"/>
            </w:pPr>
            <w:r>
              <w:t>76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Наши проекты. Пишем письмо.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680D99" w:rsidRPr="007D40F1" w:rsidTr="004A3EC5">
        <w:tc>
          <w:tcPr>
            <w:tcW w:w="710" w:type="dxa"/>
          </w:tcPr>
          <w:p w:rsidR="00680D99" w:rsidRPr="007D40F1" w:rsidRDefault="00680D99" w:rsidP="00CB3B88">
            <w:pPr>
              <w:jc w:val="center"/>
            </w:pPr>
            <w:r>
              <w:lastRenderedPageBreak/>
              <w:t>77</w:t>
            </w:r>
          </w:p>
        </w:tc>
        <w:tc>
          <w:tcPr>
            <w:tcW w:w="8079" w:type="dxa"/>
          </w:tcPr>
          <w:p w:rsidR="00680D99" w:rsidRPr="007D40F1" w:rsidRDefault="00680D99" w:rsidP="00CB3B88">
            <w:r>
              <w:t>Обобщающий урок</w:t>
            </w:r>
          </w:p>
        </w:tc>
        <w:tc>
          <w:tcPr>
            <w:tcW w:w="1701" w:type="dxa"/>
          </w:tcPr>
          <w:p w:rsidR="00680D99" w:rsidRPr="007D40F1" w:rsidRDefault="00680D99" w:rsidP="00CB3B88"/>
        </w:tc>
      </w:tr>
      <w:tr w:rsidR="00901CE1" w:rsidRPr="007D40F1" w:rsidTr="004A3EC5">
        <w:tc>
          <w:tcPr>
            <w:tcW w:w="8789" w:type="dxa"/>
            <w:gridSpan w:val="2"/>
          </w:tcPr>
          <w:p w:rsidR="00901CE1" w:rsidRPr="007D40F1" w:rsidRDefault="00901CE1" w:rsidP="00CB3B88">
            <w:pPr>
              <w:jc w:val="center"/>
            </w:pPr>
            <w:r w:rsidRPr="007D40F1">
              <w:rPr>
                <w:b/>
                <w:bCs/>
              </w:rPr>
              <w:t>ПРАВОПИСАНИЕ БУКВОСОЧЕТАНИЙ С ШИПЯЩИМИ ЗВУКАМИ (29 Ч)</w:t>
            </w:r>
          </w:p>
        </w:tc>
        <w:tc>
          <w:tcPr>
            <w:tcW w:w="1701" w:type="dxa"/>
          </w:tcPr>
          <w:p w:rsidR="00901CE1" w:rsidRPr="007D40F1" w:rsidRDefault="00901CE1" w:rsidP="00CB3B88">
            <w:pPr>
              <w:jc w:val="center"/>
              <w:rPr>
                <w:b/>
                <w:bCs/>
              </w:rPr>
            </w:pPr>
          </w:p>
        </w:tc>
      </w:tr>
      <w:tr w:rsidR="00901CE1" w:rsidRPr="007D40F1" w:rsidTr="004A3EC5">
        <w:tc>
          <w:tcPr>
            <w:tcW w:w="710" w:type="dxa"/>
          </w:tcPr>
          <w:p w:rsidR="00901CE1" w:rsidRPr="007D40F1" w:rsidRDefault="00DC20CE" w:rsidP="00CB3B88">
            <w:pPr>
              <w:jc w:val="center"/>
            </w:pPr>
            <w:r>
              <w:t>78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Буквосочетания ЧК, ЧН, ЧТ, ЩН, НЧ.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c>
          <w:tcPr>
            <w:tcW w:w="710" w:type="dxa"/>
          </w:tcPr>
          <w:p w:rsidR="00901CE1" w:rsidRPr="007D40F1" w:rsidRDefault="00DC20CE" w:rsidP="00CB3B88">
            <w:pPr>
              <w:jc w:val="center"/>
            </w:pPr>
            <w:r>
              <w:t>79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Развитие речи. Обучающее изложение.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680D99" w:rsidRPr="007D40F1" w:rsidTr="004A3EC5">
        <w:tc>
          <w:tcPr>
            <w:tcW w:w="710" w:type="dxa"/>
          </w:tcPr>
          <w:p w:rsidR="00680D99" w:rsidRPr="007D40F1" w:rsidRDefault="00DC20CE" w:rsidP="00CB3B88">
            <w:pPr>
              <w:jc w:val="center"/>
            </w:pPr>
            <w:r>
              <w:t>80</w:t>
            </w:r>
          </w:p>
        </w:tc>
        <w:tc>
          <w:tcPr>
            <w:tcW w:w="8079" w:type="dxa"/>
          </w:tcPr>
          <w:p w:rsidR="00680D99" w:rsidRPr="007D40F1" w:rsidRDefault="00680D99" w:rsidP="00CB3B88">
            <w:r>
              <w:t>Повторение темы «Твёрдые и мягкие согласные»</w:t>
            </w:r>
          </w:p>
        </w:tc>
        <w:tc>
          <w:tcPr>
            <w:tcW w:w="1701" w:type="dxa"/>
          </w:tcPr>
          <w:p w:rsidR="00680D99" w:rsidRPr="007D40F1" w:rsidRDefault="00680D99" w:rsidP="00CB3B88"/>
        </w:tc>
      </w:tr>
      <w:tr w:rsidR="00680D99" w:rsidRPr="007D40F1" w:rsidTr="004A3EC5">
        <w:tc>
          <w:tcPr>
            <w:tcW w:w="710" w:type="dxa"/>
          </w:tcPr>
          <w:p w:rsidR="00680D99" w:rsidRPr="007D40F1" w:rsidRDefault="00DC20CE" w:rsidP="00CB3B88">
            <w:pPr>
              <w:jc w:val="center"/>
            </w:pPr>
            <w:r>
              <w:t>81</w:t>
            </w:r>
          </w:p>
        </w:tc>
        <w:tc>
          <w:tcPr>
            <w:tcW w:w="8079" w:type="dxa"/>
          </w:tcPr>
          <w:p w:rsidR="00680D99" w:rsidRDefault="00680D99" w:rsidP="00CB3B88">
            <w:r w:rsidRPr="007D40F1">
              <w:t>Контрольный диктант</w:t>
            </w:r>
          </w:p>
        </w:tc>
        <w:tc>
          <w:tcPr>
            <w:tcW w:w="1701" w:type="dxa"/>
          </w:tcPr>
          <w:p w:rsidR="00680D99" w:rsidRPr="007D40F1" w:rsidRDefault="00680D99" w:rsidP="00CB3B88"/>
        </w:tc>
      </w:tr>
      <w:tr w:rsidR="00680D99" w:rsidRPr="007D40F1" w:rsidTr="004A3EC5">
        <w:tc>
          <w:tcPr>
            <w:tcW w:w="710" w:type="dxa"/>
          </w:tcPr>
          <w:p w:rsidR="00680D99" w:rsidRPr="007D40F1" w:rsidRDefault="00DC20CE" w:rsidP="00CB3B88">
            <w:pPr>
              <w:jc w:val="center"/>
            </w:pPr>
            <w:r>
              <w:t>82</w:t>
            </w:r>
          </w:p>
        </w:tc>
        <w:tc>
          <w:tcPr>
            <w:tcW w:w="8079" w:type="dxa"/>
          </w:tcPr>
          <w:p w:rsidR="00680D99" w:rsidRPr="007D40F1" w:rsidRDefault="00680D99" w:rsidP="00CB3B88">
            <w:r w:rsidRPr="007D40F1">
              <w:t>Закрепление знаний. Работа над ошибками.</w:t>
            </w:r>
          </w:p>
        </w:tc>
        <w:tc>
          <w:tcPr>
            <w:tcW w:w="1701" w:type="dxa"/>
          </w:tcPr>
          <w:p w:rsidR="00680D99" w:rsidRPr="007D40F1" w:rsidRDefault="00680D99" w:rsidP="00CB3B88"/>
        </w:tc>
      </w:tr>
      <w:tr w:rsidR="00901CE1" w:rsidRPr="007D40F1" w:rsidTr="004A3EC5">
        <w:tc>
          <w:tcPr>
            <w:tcW w:w="710" w:type="dxa"/>
          </w:tcPr>
          <w:p w:rsidR="00901CE1" w:rsidRPr="007D40F1" w:rsidRDefault="00DC20CE" w:rsidP="00CB3B88">
            <w:pPr>
              <w:jc w:val="center"/>
            </w:pPr>
            <w:r>
              <w:t>83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Наши проекты. Рифма.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c>
          <w:tcPr>
            <w:tcW w:w="710" w:type="dxa"/>
          </w:tcPr>
          <w:p w:rsidR="00901CE1" w:rsidRPr="007D40F1" w:rsidRDefault="00DC20CE" w:rsidP="00CB3B88">
            <w:pPr>
              <w:jc w:val="center"/>
            </w:pPr>
            <w:r>
              <w:t>84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Буквосочетания ЖИ –ШИ, ЧА – ЩА, ЧУ – ЩУ.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c>
          <w:tcPr>
            <w:tcW w:w="710" w:type="dxa"/>
          </w:tcPr>
          <w:p w:rsidR="00901CE1" w:rsidRPr="007D40F1" w:rsidRDefault="00DC20CE" w:rsidP="00CB3B88">
            <w:pPr>
              <w:jc w:val="center"/>
            </w:pPr>
            <w:r>
              <w:t>85</w:t>
            </w:r>
          </w:p>
        </w:tc>
        <w:tc>
          <w:tcPr>
            <w:tcW w:w="8079" w:type="dxa"/>
          </w:tcPr>
          <w:p w:rsidR="00901CE1" w:rsidRPr="007D40F1" w:rsidRDefault="00680D99" w:rsidP="00CB3B88">
            <w:r w:rsidRPr="007D40F1">
              <w:t>Буквосочетания ЖИ –ШИ, ЧА – ЩА, ЧУ – ЩУ.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c>
          <w:tcPr>
            <w:tcW w:w="710" w:type="dxa"/>
          </w:tcPr>
          <w:p w:rsidR="00901CE1" w:rsidRPr="007D40F1" w:rsidRDefault="00DC20CE" w:rsidP="00CB3B88">
            <w:pPr>
              <w:jc w:val="center"/>
            </w:pPr>
            <w:r>
              <w:t>86</w:t>
            </w:r>
          </w:p>
        </w:tc>
        <w:tc>
          <w:tcPr>
            <w:tcW w:w="8079" w:type="dxa"/>
          </w:tcPr>
          <w:p w:rsidR="00901CE1" w:rsidRPr="007D40F1" w:rsidRDefault="00DC20CE" w:rsidP="00CB3B88">
            <w:r w:rsidRPr="007D40F1">
              <w:t>Буквосочетания ЖИ –ШИ, ЧА – ЩА, ЧУ – ЩУ. Проверь себя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c>
          <w:tcPr>
            <w:tcW w:w="710" w:type="dxa"/>
          </w:tcPr>
          <w:p w:rsidR="00901CE1" w:rsidRPr="007D40F1" w:rsidRDefault="00DC20CE" w:rsidP="00CB3B88">
            <w:pPr>
              <w:jc w:val="center"/>
            </w:pPr>
            <w:r>
              <w:t>87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Как отличить звонкие согласные от глухих?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DC20CE" w:rsidRPr="007D40F1" w:rsidTr="004A3EC5">
        <w:tc>
          <w:tcPr>
            <w:tcW w:w="710" w:type="dxa"/>
          </w:tcPr>
          <w:p w:rsidR="00DC20CE" w:rsidRPr="007D40F1" w:rsidRDefault="00DC20CE" w:rsidP="00CB3B88">
            <w:pPr>
              <w:jc w:val="center"/>
            </w:pPr>
            <w:r>
              <w:t>88</w:t>
            </w:r>
          </w:p>
        </w:tc>
        <w:tc>
          <w:tcPr>
            <w:tcW w:w="8079" w:type="dxa"/>
          </w:tcPr>
          <w:p w:rsidR="00DC20CE" w:rsidRPr="007D40F1" w:rsidRDefault="00DC20CE" w:rsidP="00CB3B88">
            <w:r>
              <w:t xml:space="preserve">Произношение и написание парных звонких и глухих согласных звуков. </w:t>
            </w:r>
            <w:r w:rsidRPr="007D40F1">
              <w:t>Как отличить звонкие согласные от глухих?</w:t>
            </w:r>
          </w:p>
        </w:tc>
        <w:tc>
          <w:tcPr>
            <w:tcW w:w="1701" w:type="dxa"/>
          </w:tcPr>
          <w:p w:rsidR="00DC20CE" w:rsidRPr="007D40F1" w:rsidRDefault="00DC20CE" w:rsidP="00CB3B88"/>
        </w:tc>
      </w:tr>
      <w:tr w:rsidR="00901CE1" w:rsidRPr="007D40F1" w:rsidTr="004A3EC5">
        <w:tc>
          <w:tcPr>
            <w:tcW w:w="710" w:type="dxa"/>
          </w:tcPr>
          <w:p w:rsidR="00901CE1" w:rsidRPr="007D40F1" w:rsidRDefault="00DC20CE" w:rsidP="00CB3B88">
            <w:pPr>
              <w:jc w:val="center"/>
            </w:pPr>
            <w:r>
              <w:t>89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Проверка парных согласных в корне слова.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c>
          <w:tcPr>
            <w:tcW w:w="710" w:type="dxa"/>
          </w:tcPr>
          <w:p w:rsidR="00901CE1" w:rsidRPr="007D40F1" w:rsidRDefault="00DC20CE" w:rsidP="00CB3B88">
            <w:pPr>
              <w:jc w:val="center"/>
            </w:pPr>
            <w:r>
              <w:t>90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Распознавание проверяемых и проверочных слов. Проверка парных согласных.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308"/>
        </w:trPr>
        <w:tc>
          <w:tcPr>
            <w:tcW w:w="710" w:type="dxa"/>
          </w:tcPr>
          <w:p w:rsidR="00901CE1" w:rsidRPr="007D40F1" w:rsidRDefault="00DC20CE" w:rsidP="00CB3B88">
            <w:r>
              <w:t>91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Изложение повествовательного текста.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399"/>
        </w:trPr>
        <w:tc>
          <w:tcPr>
            <w:tcW w:w="710" w:type="dxa"/>
          </w:tcPr>
          <w:p w:rsidR="00901CE1" w:rsidRPr="007D40F1" w:rsidRDefault="00DC20CE" w:rsidP="00CB3B88">
            <w:r>
              <w:t>92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Правописание парных звонких и глухих согласных на конце слова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DC20CE" w:rsidRPr="007D40F1" w:rsidTr="004A3EC5">
        <w:trPr>
          <w:trHeight w:val="399"/>
        </w:trPr>
        <w:tc>
          <w:tcPr>
            <w:tcW w:w="710" w:type="dxa"/>
          </w:tcPr>
          <w:p w:rsidR="00DC20CE" w:rsidRPr="007D40F1" w:rsidRDefault="00DC20CE" w:rsidP="00CB3B88">
            <w:r>
              <w:t>93</w:t>
            </w:r>
          </w:p>
        </w:tc>
        <w:tc>
          <w:tcPr>
            <w:tcW w:w="8079" w:type="dxa"/>
          </w:tcPr>
          <w:p w:rsidR="00DC20CE" w:rsidRPr="007D40F1" w:rsidRDefault="00DC20CE" w:rsidP="00CB3B88">
            <w:r w:rsidRPr="007D40F1">
              <w:t>Правописание парных звонких и глухих согласных на конце слова</w:t>
            </w:r>
          </w:p>
        </w:tc>
        <w:tc>
          <w:tcPr>
            <w:tcW w:w="1701" w:type="dxa"/>
          </w:tcPr>
          <w:p w:rsidR="00DC20CE" w:rsidRPr="007D40F1" w:rsidRDefault="00DC20CE" w:rsidP="00CB3B88"/>
        </w:tc>
      </w:tr>
      <w:tr w:rsidR="00DC20CE" w:rsidRPr="007D40F1" w:rsidTr="004A3EC5">
        <w:trPr>
          <w:trHeight w:val="399"/>
        </w:trPr>
        <w:tc>
          <w:tcPr>
            <w:tcW w:w="710" w:type="dxa"/>
          </w:tcPr>
          <w:p w:rsidR="00DC20CE" w:rsidRPr="007D40F1" w:rsidRDefault="00DC20CE" w:rsidP="00CB3B88">
            <w:r>
              <w:t>94</w:t>
            </w:r>
          </w:p>
        </w:tc>
        <w:tc>
          <w:tcPr>
            <w:tcW w:w="8079" w:type="dxa"/>
          </w:tcPr>
          <w:p w:rsidR="00DC20CE" w:rsidRPr="007D40F1" w:rsidRDefault="00DC20CE" w:rsidP="00CB3B88">
            <w:r w:rsidRPr="007D40F1">
              <w:t>Правописание парных звонких и глухих согласных на конце слова</w:t>
            </w:r>
          </w:p>
        </w:tc>
        <w:tc>
          <w:tcPr>
            <w:tcW w:w="1701" w:type="dxa"/>
          </w:tcPr>
          <w:p w:rsidR="00DC20CE" w:rsidRPr="007D40F1" w:rsidRDefault="00DC20CE" w:rsidP="00CB3B88"/>
        </w:tc>
      </w:tr>
      <w:tr w:rsidR="00DC20CE" w:rsidRPr="007D40F1" w:rsidTr="004A3EC5">
        <w:trPr>
          <w:trHeight w:val="399"/>
        </w:trPr>
        <w:tc>
          <w:tcPr>
            <w:tcW w:w="710" w:type="dxa"/>
          </w:tcPr>
          <w:p w:rsidR="00DC20CE" w:rsidRPr="007D40F1" w:rsidRDefault="00DC20CE" w:rsidP="00CB3B88">
            <w:r>
              <w:t>95</w:t>
            </w:r>
          </w:p>
        </w:tc>
        <w:tc>
          <w:tcPr>
            <w:tcW w:w="8079" w:type="dxa"/>
          </w:tcPr>
          <w:p w:rsidR="00DC20CE" w:rsidRPr="007D40F1" w:rsidRDefault="00DC20CE" w:rsidP="00CB3B88">
            <w:r>
              <w:t>Изложение повествовательного текста по вопросамплана</w:t>
            </w:r>
          </w:p>
        </w:tc>
        <w:tc>
          <w:tcPr>
            <w:tcW w:w="1701" w:type="dxa"/>
          </w:tcPr>
          <w:p w:rsidR="00DC20CE" w:rsidRPr="007D40F1" w:rsidRDefault="00DC20CE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DC20CE" w:rsidP="00CB3B88">
            <w:r>
              <w:t>96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Проверка знаний.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DC20CE" w:rsidP="00CB3B88">
            <w:pPr>
              <w:jc w:val="center"/>
            </w:pPr>
            <w:r>
              <w:t>97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Диктант.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DC20CE" w:rsidP="00CB3B88">
            <w:pPr>
              <w:jc w:val="center"/>
            </w:pPr>
            <w:r>
              <w:t>98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Работа над ошибками . Обобщение изученного материала.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DC20CE" w:rsidP="00CB3B88">
            <w:pPr>
              <w:jc w:val="center"/>
            </w:pPr>
            <w:r>
              <w:t>99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Правописание слов с разделительным мягким знаком.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DC20CE" w:rsidRPr="007D40F1" w:rsidTr="004A3EC5">
        <w:trPr>
          <w:trHeight w:val="262"/>
        </w:trPr>
        <w:tc>
          <w:tcPr>
            <w:tcW w:w="710" w:type="dxa"/>
          </w:tcPr>
          <w:p w:rsidR="00DC20CE" w:rsidRPr="007D40F1" w:rsidRDefault="00DC20CE" w:rsidP="00CB3B88">
            <w:pPr>
              <w:jc w:val="center"/>
            </w:pPr>
            <w:r>
              <w:t>100</w:t>
            </w:r>
          </w:p>
        </w:tc>
        <w:tc>
          <w:tcPr>
            <w:tcW w:w="8079" w:type="dxa"/>
          </w:tcPr>
          <w:p w:rsidR="00DC20CE" w:rsidRPr="007D40F1" w:rsidRDefault="00DC20CE" w:rsidP="00CB3B88">
            <w:r w:rsidRPr="007D40F1">
              <w:t>Правописание слов с разделительным мягким знаком.</w:t>
            </w:r>
          </w:p>
        </w:tc>
        <w:tc>
          <w:tcPr>
            <w:tcW w:w="1701" w:type="dxa"/>
          </w:tcPr>
          <w:p w:rsidR="00DC20CE" w:rsidRPr="007D40F1" w:rsidRDefault="00DC20CE" w:rsidP="00CB3B88"/>
        </w:tc>
      </w:tr>
      <w:tr w:rsidR="00DC20CE" w:rsidRPr="007D40F1" w:rsidTr="004A3EC5">
        <w:trPr>
          <w:trHeight w:val="262"/>
        </w:trPr>
        <w:tc>
          <w:tcPr>
            <w:tcW w:w="710" w:type="dxa"/>
          </w:tcPr>
          <w:p w:rsidR="00DC20CE" w:rsidRPr="007D40F1" w:rsidRDefault="00DC20CE" w:rsidP="00CB3B88">
            <w:pPr>
              <w:jc w:val="center"/>
            </w:pPr>
            <w:r>
              <w:t>101</w:t>
            </w:r>
          </w:p>
        </w:tc>
        <w:tc>
          <w:tcPr>
            <w:tcW w:w="8079" w:type="dxa"/>
          </w:tcPr>
          <w:p w:rsidR="00DC20CE" w:rsidRPr="007D40F1" w:rsidRDefault="00DC20CE" w:rsidP="00CB3B88">
            <w:r w:rsidRPr="007D40F1">
              <w:t>Правописание слов с разделительным мягким знаком.</w:t>
            </w:r>
          </w:p>
        </w:tc>
        <w:tc>
          <w:tcPr>
            <w:tcW w:w="1701" w:type="dxa"/>
          </w:tcPr>
          <w:p w:rsidR="00DC20CE" w:rsidRPr="007D40F1" w:rsidRDefault="00DC20CE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DC20CE" w:rsidP="00CB3B88">
            <w:pPr>
              <w:jc w:val="center"/>
            </w:pPr>
            <w:r>
              <w:t>102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 xml:space="preserve">Разделительный мягкий знак. Обобщение изученного материала. 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DC20CE" w:rsidRPr="007D40F1" w:rsidTr="004A3EC5">
        <w:trPr>
          <w:trHeight w:val="262"/>
        </w:trPr>
        <w:tc>
          <w:tcPr>
            <w:tcW w:w="710" w:type="dxa"/>
          </w:tcPr>
          <w:p w:rsidR="00DC20CE" w:rsidRPr="007D40F1" w:rsidRDefault="00DC20CE" w:rsidP="00CB3B88">
            <w:pPr>
              <w:jc w:val="center"/>
            </w:pPr>
            <w:r>
              <w:t>103</w:t>
            </w:r>
          </w:p>
        </w:tc>
        <w:tc>
          <w:tcPr>
            <w:tcW w:w="8079" w:type="dxa"/>
          </w:tcPr>
          <w:p w:rsidR="00DC20CE" w:rsidRPr="007D40F1" w:rsidRDefault="00DC20CE" w:rsidP="00CB3B88">
            <w:r>
              <w:t>Контрольное списывание</w:t>
            </w:r>
          </w:p>
        </w:tc>
        <w:tc>
          <w:tcPr>
            <w:tcW w:w="1701" w:type="dxa"/>
          </w:tcPr>
          <w:p w:rsidR="00DC20CE" w:rsidRPr="007D40F1" w:rsidRDefault="00DC20CE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DC20CE" w:rsidP="00CB3B88">
            <w:pPr>
              <w:jc w:val="center"/>
            </w:pPr>
            <w:r>
              <w:t>104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Обучающее сочинение «Зимние забавы»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DC20CE" w:rsidRPr="007D40F1" w:rsidTr="004A3EC5">
        <w:trPr>
          <w:trHeight w:val="262"/>
        </w:trPr>
        <w:tc>
          <w:tcPr>
            <w:tcW w:w="710" w:type="dxa"/>
          </w:tcPr>
          <w:p w:rsidR="00DC20CE" w:rsidRPr="007D40F1" w:rsidRDefault="00DC20CE" w:rsidP="00CB3B88">
            <w:pPr>
              <w:jc w:val="center"/>
            </w:pPr>
            <w:r>
              <w:t>105</w:t>
            </w:r>
          </w:p>
        </w:tc>
        <w:tc>
          <w:tcPr>
            <w:tcW w:w="8079" w:type="dxa"/>
          </w:tcPr>
          <w:p w:rsidR="00DC20CE" w:rsidRPr="007D40F1" w:rsidRDefault="00DC20CE" w:rsidP="00CB3B88">
            <w:r w:rsidRPr="007D40F1">
              <w:t>Проверка знаний.</w:t>
            </w:r>
          </w:p>
        </w:tc>
        <w:tc>
          <w:tcPr>
            <w:tcW w:w="1701" w:type="dxa"/>
          </w:tcPr>
          <w:p w:rsidR="00DC20CE" w:rsidRPr="007D40F1" w:rsidRDefault="00DC20CE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DC20CE" w:rsidP="00CB3B88">
            <w:pPr>
              <w:jc w:val="center"/>
            </w:pPr>
            <w:r>
              <w:t>106</w:t>
            </w:r>
          </w:p>
        </w:tc>
        <w:tc>
          <w:tcPr>
            <w:tcW w:w="8079" w:type="dxa"/>
          </w:tcPr>
          <w:p w:rsidR="00901CE1" w:rsidRPr="007D40F1" w:rsidRDefault="00DC20CE" w:rsidP="00CB3B88">
            <w:r>
              <w:t>Обобщение изученного материала</w:t>
            </w:r>
            <w:r w:rsidR="00901CE1" w:rsidRPr="007D40F1">
              <w:t>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62"/>
        </w:trPr>
        <w:tc>
          <w:tcPr>
            <w:tcW w:w="8789" w:type="dxa"/>
            <w:gridSpan w:val="2"/>
          </w:tcPr>
          <w:p w:rsidR="00901CE1" w:rsidRPr="004C79EF" w:rsidRDefault="00901CE1" w:rsidP="00CB3B88">
            <w:pPr>
              <w:jc w:val="center"/>
              <w:rPr>
                <w:sz w:val="22"/>
                <w:szCs w:val="22"/>
              </w:rPr>
            </w:pPr>
            <w:r w:rsidRPr="004C79EF">
              <w:rPr>
                <w:b/>
                <w:sz w:val="22"/>
                <w:szCs w:val="22"/>
              </w:rPr>
              <w:t xml:space="preserve">ЧАСТИ РЕЧИ </w:t>
            </w:r>
            <w:r w:rsidR="00DC20CE" w:rsidRPr="004C79EF">
              <w:rPr>
                <w:b/>
                <w:sz w:val="22"/>
                <w:szCs w:val="22"/>
              </w:rPr>
              <w:t>47ч</w:t>
            </w:r>
          </w:p>
        </w:tc>
        <w:tc>
          <w:tcPr>
            <w:tcW w:w="1701" w:type="dxa"/>
          </w:tcPr>
          <w:p w:rsidR="00901CE1" w:rsidRPr="007D40F1" w:rsidRDefault="00901CE1" w:rsidP="00CB3B88">
            <w:pPr>
              <w:jc w:val="center"/>
              <w:rPr>
                <w:b/>
              </w:rPr>
            </w:pPr>
          </w:p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DC20CE" w:rsidP="00CB3B88">
            <w:pPr>
              <w:jc w:val="center"/>
            </w:pPr>
            <w:r>
              <w:t>107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Что такое части речи?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DC20CE" w:rsidRPr="007D40F1" w:rsidTr="004A3EC5">
        <w:trPr>
          <w:trHeight w:val="262"/>
        </w:trPr>
        <w:tc>
          <w:tcPr>
            <w:tcW w:w="710" w:type="dxa"/>
          </w:tcPr>
          <w:p w:rsidR="00DC20CE" w:rsidRPr="007D40F1" w:rsidRDefault="00DC20CE" w:rsidP="00CB3B88">
            <w:pPr>
              <w:jc w:val="center"/>
            </w:pPr>
            <w:r>
              <w:t>108</w:t>
            </w:r>
          </w:p>
        </w:tc>
        <w:tc>
          <w:tcPr>
            <w:tcW w:w="8079" w:type="dxa"/>
          </w:tcPr>
          <w:p w:rsidR="00DC20CE" w:rsidRPr="007D40F1" w:rsidRDefault="00DC20CE" w:rsidP="00CB3B88">
            <w:r w:rsidRPr="007D40F1">
              <w:t>Что такое части речи?</w:t>
            </w:r>
          </w:p>
        </w:tc>
        <w:tc>
          <w:tcPr>
            <w:tcW w:w="1701" w:type="dxa"/>
          </w:tcPr>
          <w:p w:rsidR="00DC20CE" w:rsidRPr="007D40F1" w:rsidRDefault="00DC20CE" w:rsidP="00CB3B88"/>
        </w:tc>
      </w:tr>
      <w:tr w:rsidR="00901CE1" w:rsidRPr="007D40F1" w:rsidTr="004A3EC5">
        <w:trPr>
          <w:trHeight w:val="257"/>
        </w:trPr>
        <w:tc>
          <w:tcPr>
            <w:tcW w:w="710" w:type="dxa"/>
          </w:tcPr>
          <w:p w:rsidR="00901CE1" w:rsidRPr="007D40F1" w:rsidRDefault="00DC20CE" w:rsidP="00CB3B88">
            <w:pPr>
              <w:jc w:val="center"/>
            </w:pPr>
            <w:r>
              <w:t>109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Что такое имя существительное?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DC20CE" w:rsidP="00CB3B88">
            <w:r>
              <w:t>110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Одушевлённые и неодушевлённые имена существительные.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8453A1" w:rsidP="00CB3B88">
            <w:pPr>
              <w:jc w:val="center"/>
            </w:pPr>
            <w:r>
              <w:t>111</w:t>
            </w:r>
          </w:p>
        </w:tc>
        <w:tc>
          <w:tcPr>
            <w:tcW w:w="8079" w:type="dxa"/>
          </w:tcPr>
          <w:p w:rsidR="00901CE1" w:rsidRPr="007D40F1" w:rsidRDefault="008453A1" w:rsidP="00CB3B88">
            <w:r w:rsidRPr="007D40F1">
              <w:t>Собственные и нарицательные имена существительные.</w:t>
            </w:r>
            <w:r>
              <w:t>правописание собственных имён сущ.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558"/>
        </w:trPr>
        <w:tc>
          <w:tcPr>
            <w:tcW w:w="710" w:type="dxa"/>
          </w:tcPr>
          <w:p w:rsidR="00901CE1" w:rsidRPr="007D40F1" w:rsidRDefault="008453A1" w:rsidP="00CB3B88">
            <w:pPr>
              <w:jc w:val="center"/>
            </w:pPr>
            <w:r>
              <w:t>112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Собственные и нарицательные имена существительные.</w:t>
            </w:r>
            <w:r w:rsidR="008453A1">
              <w:t xml:space="preserve"> Заглавная буква в именах, отчествах и фамилиях людей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8453A1" w:rsidRPr="007D40F1" w:rsidTr="004A3EC5">
        <w:trPr>
          <w:trHeight w:val="558"/>
        </w:trPr>
        <w:tc>
          <w:tcPr>
            <w:tcW w:w="710" w:type="dxa"/>
          </w:tcPr>
          <w:p w:rsidR="008453A1" w:rsidRPr="007D40F1" w:rsidRDefault="008453A1" w:rsidP="00CB3B88">
            <w:pPr>
              <w:jc w:val="center"/>
            </w:pPr>
            <w:r>
              <w:t>113</w:t>
            </w:r>
          </w:p>
        </w:tc>
        <w:tc>
          <w:tcPr>
            <w:tcW w:w="8079" w:type="dxa"/>
          </w:tcPr>
          <w:p w:rsidR="008453A1" w:rsidRPr="007D40F1" w:rsidRDefault="008453A1" w:rsidP="00CB3B88">
            <w:r w:rsidRPr="007D40F1">
              <w:t>Собственные и нарицательные имена существительные.</w:t>
            </w:r>
            <w:r>
              <w:t xml:space="preserve"> Заглавная буква в именах сказочных героев,в названиях книг, журналов и газет</w:t>
            </w:r>
          </w:p>
        </w:tc>
        <w:tc>
          <w:tcPr>
            <w:tcW w:w="1701" w:type="dxa"/>
          </w:tcPr>
          <w:p w:rsidR="008453A1" w:rsidRPr="007D40F1" w:rsidRDefault="008453A1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8453A1" w:rsidP="00CB3B88">
            <w:pPr>
              <w:jc w:val="center"/>
            </w:pPr>
            <w:r>
              <w:t>114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Заглавная буква в написаниях кличек животных.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8453A1" w:rsidP="00CB3B88">
            <w:pPr>
              <w:jc w:val="center"/>
            </w:pPr>
            <w:r>
              <w:t>115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Заглавная буква в географических названиях.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8453A1" w:rsidP="00CB3B88">
            <w:pPr>
              <w:jc w:val="center"/>
            </w:pPr>
            <w:r>
              <w:t>116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Развитие речи.Обучающее изложение.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8453A1" w:rsidP="00CB3B88">
            <w:pPr>
              <w:jc w:val="center"/>
            </w:pPr>
            <w:r>
              <w:t>117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Обобщение знаний о написании слов с заглавной буквы.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8453A1" w:rsidRPr="007D40F1" w:rsidTr="004A3EC5">
        <w:trPr>
          <w:trHeight w:val="262"/>
        </w:trPr>
        <w:tc>
          <w:tcPr>
            <w:tcW w:w="710" w:type="dxa"/>
          </w:tcPr>
          <w:p w:rsidR="008453A1" w:rsidRPr="007D40F1" w:rsidRDefault="008453A1" w:rsidP="00CB3B88">
            <w:pPr>
              <w:jc w:val="center"/>
            </w:pPr>
            <w:r>
              <w:t>118</w:t>
            </w:r>
          </w:p>
        </w:tc>
        <w:tc>
          <w:tcPr>
            <w:tcW w:w="8079" w:type="dxa"/>
          </w:tcPr>
          <w:p w:rsidR="008453A1" w:rsidRPr="007D40F1" w:rsidRDefault="008453A1" w:rsidP="00CB3B88">
            <w:r>
              <w:t xml:space="preserve">Диктант </w:t>
            </w:r>
          </w:p>
        </w:tc>
        <w:tc>
          <w:tcPr>
            <w:tcW w:w="1701" w:type="dxa"/>
          </w:tcPr>
          <w:p w:rsidR="008453A1" w:rsidRPr="007D40F1" w:rsidRDefault="008453A1" w:rsidP="00CB3B88"/>
        </w:tc>
      </w:tr>
      <w:tr w:rsidR="008453A1" w:rsidRPr="007D40F1" w:rsidTr="004A3EC5">
        <w:trPr>
          <w:trHeight w:val="262"/>
        </w:trPr>
        <w:tc>
          <w:tcPr>
            <w:tcW w:w="710" w:type="dxa"/>
          </w:tcPr>
          <w:p w:rsidR="008453A1" w:rsidRPr="007D40F1" w:rsidRDefault="008453A1" w:rsidP="00CB3B88">
            <w:pPr>
              <w:jc w:val="center"/>
            </w:pPr>
            <w:r>
              <w:t>119</w:t>
            </w:r>
          </w:p>
        </w:tc>
        <w:tc>
          <w:tcPr>
            <w:tcW w:w="8079" w:type="dxa"/>
          </w:tcPr>
          <w:p w:rsidR="008453A1" w:rsidRDefault="008453A1" w:rsidP="00CB3B88">
            <w:r>
              <w:t>Работа над ошибками</w:t>
            </w:r>
          </w:p>
        </w:tc>
        <w:tc>
          <w:tcPr>
            <w:tcW w:w="1701" w:type="dxa"/>
          </w:tcPr>
          <w:p w:rsidR="008453A1" w:rsidRPr="007D40F1" w:rsidRDefault="008453A1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8453A1" w:rsidP="00CB3B88">
            <w:pPr>
              <w:jc w:val="center"/>
            </w:pPr>
            <w:r>
              <w:t>120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Единственное и множественное число имён существительных.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8453A1" w:rsidRPr="007D40F1" w:rsidTr="004A3EC5">
        <w:trPr>
          <w:trHeight w:val="262"/>
        </w:trPr>
        <w:tc>
          <w:tcPr>
            <w:tcW w:w="710" w:type="dxa"/>
          </w:tcPr>
          <w:p w:rsidR="008453A1" w:rsidRPr="007D40F1" w:rsidRDefault="008453A1" w:rsidP="00CB3B88">
            <w:pPr>
              <w:jc w:val="center"/>
            </w:pPr>
            <w:r>
              <w:t>121</w:t>
            </w:r>
          </w:p>
        </w:tc>
        <w:tc>
          <w:tcPr>
            <w:tcW w:w="8079" w:type="dxa"/>
          </w:tcPr>
          <w:p w:rsidR="008453A1" w:rsidRPr="007D40F1" w:rsidRDefault="008453A1" w:rsidP="00CB3B88">
            <w:r w:rsidRPr="007D40F1">
              <w:t>Единственное и множественное число имён существительных.</w:t>
            </w:r>
          </w:p>
        </w:tc>
        <w:tc>
          <w:tcPr>
            <w:tcW w:w="1701" w:type="dxa"/>
          </w:tcPr>
          <w:p w:rsidR="008453A1" w:rsidRPr="007D40F1" w:rsidRDefault="008453A1" w:rsidP="00CB3B88"/>
        </w:tc>
      </w:tr>
      <w:tr w:rsidR="008453A1" w:rsidRPr="007D40F1" w:rsidTr="004A3EC5">
        <w:trPr>
          <w:trHeight w:val="262"/>
        </w:trPr>
        <w:tc>
          <w:tcPr>
            <w:tcW w:w="710" w:type="dxa"/>
          </w:tcPr>
          <w:p w:rsidR="008453A1" w:rsidRPr="007D40F1" w:rsidRDefault="008453A1" w:rsidP="00CB3B88">
            <w:pPr>
              <w:jc w:val="center"/>
            </w:pPr>
            <w:r>
              <w:lastRenderedPageBreak/>
              <w:t>122</w:t>
            </w:r>
          </w:p>
        </w:tc>
        <w:tc>
          <w:tcPr>
            <w:tcW w:w="8079" w:type="dxa"/>
          </w:tcPr>
          <w:p w:rsidR="008453A1" w:rsidRPr="007D40F1" w:rsidRDefault="008453A1" w:rsidP="00CB3B88">
            <w:r w:rsidRPr="007D40F1">
              <w:t>Единственное и множественное число имён существительных.</w:t>
            </w:r>
          </w:p>
        </w:tc>
        <w:tc>
          <w:tcPr>
            <w:tcW w:w="1701" w:type="dxa"/>
          </w:tcPr>
          <w:p w:rsidR="008453A1" w:rsidRPr="007D40F1" w:rsidRDefault="008453A1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8453A1" w:rsidP="00CB3B88">
            <w:pPr>
              <w:jc w:val="center"/>
            </w:pPr>
            <w:r>
              <w:t>123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Обучающее изложение.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8453A1" w:rsidP="00CB3B88">
            <w:pPr>
              <w:jc w:val="center"/>
            </w:pPr>
            <w:r>
              <w:t>124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Проверка знаний.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8453A1" w:rsidP="00CB3B88">
            <w:pPr>
              <w:jc w:val="center"/>
            </w:pPr>
            <w:r>
              <w:t>125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Диктант.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8453A1" w:rsidP="00CB3B88">
            <w:pPr>
              <w:jc w:val="center"/>
            </w:pPr>
            <w:r>
              <w:t>126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Работа над ошибками.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46"/>
        </w:trPr>
        <w:tc>
          <w:tcPr>
            <w:tcW w:w="710" w:type="dxa"/>
          </w:tcPr>
          <w:p w:rsidR="00901CE1" w:rsidRPr="007D40F1" w:rsidRDefault="008453A1" w:rsidP="00CB3B88">
            <w:r>
              <w:t>127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Что такое глагол?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8453A1" w:rsidRPr="007D40F1" w:rsidTr="004A3EC5">
        <w:trPr>
          <w:trHeight w:val="246"/>
        </w:trPr>
        <w:tc>
          <w:tcPr>
            <w:tcW w:w="710" w:type="dxa"/>
          </w:tcPr>
          <w:p w:rsidR="008453A1" w:rsidRPr="007D40F1" w:rsidRDefault="008453A1" w:rsidP="00CB3B88">
            <w:r>
              <w:t>128</w:t>
            </w:r>
          </w:p>
        </w:tc>
        <w:tc>
          <w:tcPr>
            <w:tcW w:w="8079" w:type="dxa"/>
          </w:tcPr>
          <w:p w:rsidR="008453A1" w:rsidRPr="007D40F1" w:rsidRDefault="008453A1" w:rsidP="00CB3B88">
            <w:r w:rsidRPr="007D40F1">
              <w:t>Что такое глагол?</w:t>
            </w:r>
          </w:p>
        </w:tc>
        <w:tc>
          <w:tcPr>
            <w:tcW w:w="1701" w:type="dxa"/>
          </w:tcPr>
          <w:p w:rsidR="008453A1" w:rsidRPr="007D40F1" w:rsidRDefault="008453A1" w:rsidP="00CB3B88"/>
        </w:tc>
      </w:tr>
      <w:tr w:rsidR="008453A1" w:rsidRPr="007D40F1" w:rsidTr="004A3EC5">
        <w:trPr>
          <w:trHeight w:val="246"/>
        </w:trPr>
        <w:tc>
          <w:tcPr>
            <w:tcW w:w="710" w:type="dxa"/>
          </w:tcPr>
          <w:p w:rsidR="008453A1" w:rsidRPr="007D40F1" w:rsidRDefault="008453A1" w:rsidP="00CB3B88">
            <w:r>
              <w:t>129</w:t>
            </w:r>
          </w:p>
        </w:tc>
        <w:tc>
          <w:tcPr>
            <w:tcW w:w="8079" w:type="dxa"/>
          </w:tcPr>
          <w:p w:rsidR="008453A1" w:rsidRPr="007D40F1" w:rsidRDefault="008453A1" w:rsidP="00CB3B88">
            <w:r w:rsidRPr="007D40F1">
              <w:t>Что такое глагол?</w:t>
            </w:r>
          </w:p>
        </w:tc>
        <w:tc>
          <w:tcPr>
            <w:tcW w:w="1701" w:type="dxa"/>
          </w:tcPr>
          <w:p w:rsidR="008453A1" w:rsidRPr="007D40F1" w:rsidRDefault="008453A1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8453A1" w:rsidP="00CB3B88">
            <w:pPr>
              <w:jc w:val="center"/>
            </w:pPr>
            <w:r>
              <w:t>130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Единственное и множественное число глаголов.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8453A1" w:rsidRPr="007D40F1" w:rsidTr="004A3EC5">
        <w:trPr>
          <w:trHeight w:val="262"/>
        </w:trPr>
        <w:tc>
          <w:tcPr>
            <w:tcW w:w="710" w:type="dxa"/>
          </w:tcPr>
          <w:p w:rsidR="008453A1" w:rsidRPr="007D40F1" w:rsidRDefault="008453A1" w:rsidP="00CB3B88">
            <w:pPr>
              <w:jc w:val="center"/>
            </w:pPr>
            <w:r>
              <w:t>131</w:t>
            </w:r>
          </w:p>
        </w:tc>
        <w:tc>
          <w:tcPr>
            <w:tcW w:w="8079" w:type="dxa"/>
          </w:tcPr>
          <w:p w:rsidR="008453A1" w:rsidRPr="007D40F1" w:rsidRDefault="008453A1" w:rsidP="00CB3B88">
            <w:r w:rsidRPr="007D40F1">
              <w:t>Единственное и множественное число глаголов.</w:t>
            </w:r>
          </w:p>
        </w:tc>
        <w:tc>
          <w:tcPr>
            <w:tcW w:w="1701" w:type="dxa"/>
          </w:tcPr>
          <w:p w:rsidR="008453A1" w:rsidRPr="007D40F1" w:rsidRDefault="008453A1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8453A1" w:rsidP="00CB3B88">
            <w:pPr>
              <w:jc w:val="center"/>
            </w:pPr>
            <w:r>
              <w:t>132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Правописание частицы НЕ с глаголами.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8453A1" w:rsidP="00CB3B88">
            <w:pPr>
              <w:jc w:val="center"/>
            </w:pPr>
            <w:r>
              <w:t>133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Обобщение и закрепление знаний по теме «Глагол».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8453A1" w:rsidP="00CB3B88">
            <w:pPr>
              <w:jc w:val="center"/>
            </w:pPr>
            <w:r>
              <w:t>134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Что такое текст-повествование?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8453A1" w:rsidP="00CB3B88">
            <w:pPr>
              <w:jc w:val="center"/>
            </w:pPr>
            <w:r>
              <w:t>135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Проверка знаний.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8453A1" w:rsidP="00CB3B88">
            <w:pPr>
              <w:jc w:val="center"/>
            </w:pPr>
            <w:r>
              <w:t>136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Что такое имя прилагательное?</w:t>
            </w:r>
          </w:p>
          <w:p w:rsidR="00901CE1" w:rsidRPr="007D40F1" w:rsidRDefault="00901CE1" w:rsidP="00CB3B88">
            <w:r w:rsidRPr="007D40F1">
              <w:t>Синтаксическая функция имени прилагательного в предложении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8453A1" w:rsidP="00CB3B88">
            <w:pPr>
              <w:jc w:val="center"/>
            </w:pPr>
            <w:r>
              <w:t>137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Связь имени прилагательного с именем существительным.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8453A1" w:rsidP="00CB3B88">
            <w:pPr>
              <w:jc w:val="center"/>
            </w:pPr>
            <w:r>
              <w:t>138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Прилагательные близкие и противоположные по значению.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4C79EF" w:rsidP="00CB3B88">
            <w:pPr>
              <w:jc w:val="center"/>
            </w:pPr>
            <w:r>
              <w:t>139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Единственное и множественное число имён прилагательных.</w:t>
            </w:r>
          </w:p>
          <w:p w:rsidR="00901CE1" w:rsidRPr="007D40F1" w:rsidRDefault="00901CE1" w:rsidP="00CB3B88">
            <w:r w:rsidRPr="007D40F1">
              <w:t>Изменение имён прилагательных по числам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4C79EF" w:rsidP="00CB3B88">
            <w:pPr>
              <w:jc w:val="center"/>
            </w:pPr>
            <w:r>
              <w:t>140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Что такое текст – описание?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901CE1" w:rsidP="00CB3B88">
            <w:pPr>
              <w:jc w:val="center"/>
            </w:pP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Развитие речи.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4C79EF" w:rsidP="00CB3B88">
            <w:pPr>
              <w:jc w:val="center"/>
            </w:pPr>
            <w:r>
              <w:t>141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Проверка знаний.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4C79EF" w:rsidRPr="007D40F1" w:rsidTr="004A3EC5">
        <w:trPr>
          <w:trHeight w:val="262"/>
        </w:trPr>
        <w:tc>
          <w:tcPr>
            <w:tcW w:w="710" w:type="dxa"/>
          </w:tcPr>
          <w:p w:rsidR="004C79EF" w:rsidRDefault="004C79EF" w:rsidP="00CB3B88">
            <w:pPr>
              <w:jc w:val="center"/>
            </w:pPr>
            <w:r>
              <w:t>142</w:t>
            </w:r>
          </w:p>
        </w:tc>
        <w:tc>
          <w:tcPr>
            <w:tcW w:w="8079" w:type="dxa"/>
          </w:tcPr>
          <w:p w:rsidR="004C79EF" w:rsidRPr="007D40F1" w:rsidRDefault="004C79EF" w:rsidP="00CB3B88">
            <w:r w:rsidRPr="007D40F1">
              <w:t>Общее понятие о предлоге.</w:t>
            </w:r>
          </w:p>
        </w:tc>
        <w:tc>
          <w:tcPr>
            <w:tcW w:w="1701" w:type="dxa"/>
          </w:tcPr>
          <w:p w:rsidR="004C79EF" w:rsidRPr="007D40F1" w:rsidRDefault="004C79EF" w:rsidP="00CB3B88"/>
        </w:tc>
      </w:tr>
      <w:tr w:rsidR="004C79EF" w:rsidRPr="007D40F1" w:rsidTr="004A3EC5">
        <w:trPr>
          <w:trHeight w:val="262"/>
        </w:trPr>
        <w:tc>
          <w:tcPr>
            <w:tcW w:w="710" w:type="dxa"/>
          </w:tcPr>
          <w:p w:rsidR="004C79EF" w:rsidRDefault="004C79EF" w:rsidP="00CB3B88">
            <w:pPr>
              <w:jc w:val="center"/>
            </w:pPr>
            <w:r>
              <w:t>143</w:t>
            </w:r>
          </w:p>
        </w:tc>
        <w:tc>
          <w:tcPr>
            <w:tcW w:w="8079" w:type="dxa"/>
          </w:tcPr>
          <w:p w:rsidR="004C79EF" w:rsidRPr="007D40F1" w:rsidRDefault="004C79EF" w:rsidP="00CB3B88">
            <w:r w:rsidRPr="007D40F1">
              <w:t>Раздельное написание предлогов со словами.</w:t>
            </w:r>
          </w:p>
        </w:tc>
        <w:tc>
          <w:tcPr>
            <w:tcW w:w="1701" w:type="dxa"/>
          </w:tcPr>
          <w:p w:rsidR="004C79EF" w:rsidRPr="007D40F1" w:rsidRDefault="004C79EF" w:rsidP="00CB3B88"/>
        </w:tc>
      </w:tr>
      <w:tr w:rsidR="004C79EF" w:rsidRPr="007D40F1" w:rsidTr="004A3EC5">
        <w:trPr>
          <w:trHeight w:val="262"/>
        </w:trPr>
        <w:tc>
          <w:tcPr>
            <w:tcW w:w="710" w:type="dxa"/>
          </w:tcPr>
          <w:p w:rsidR="004C79EF" w:rsidRDefault="004C79EF" w:rsidP="00CB3B88">
            <w:pPr>
              <w:jc w:val="center"/>
            </w:pPr>
            <w:r>
              <w:t>144</w:t>
            </w:r>
          </w:p>
        </w:tc>
        <w:tc>
          <w:tcPr>
            <w:tcW w:w="8079" w:type="dxa"/>
          </w:tcPr>
          <w:p w:rsidR="004C79EF" w:rsidRPr="007D40F1" w:rsidRDefault="004C79EF" w:rsidP="00CB3B88">
            <w:r w:rsidRPr="007D40F1">
              <w:t>Развитие речи. Восстановление предложений.</w:t>
            </w:r>
          </w:p>
        </w:tc>
        <w:tc>
          <w:tcPr>
            <w:tcW w:w="1701" w:type="dxa"/>
          </w:tcPr>
          <w:p w:rsidR="004C79EF" w:rsidRPr="007D40F1" w:rsidRDefault="004C79EF" w:rsidP="00CB3B88"/>
        </w:tc>
      </w:tr>
      <w:tr w:rsidR="004C79EF" w:rsidRPr="007D40F1" w:rsidTr="004A3EC5">
        <w:trPr>
          <w:trHeight w:val="262"/>
        </w:trPr>
        <w:tc>
          <w:tcPr>
            <w:tcW w:w="710" w:type="dxa"/>
          </w:tcPr>
          <w:p w:rsidR="004C79EF" w:rsidRDefault="004C79EF" w:rsidP="00CB3B88">
            <w:pPr>
              <w:jc w:val="center"/>
            </w:pPr>
            <w:r>
              <w:t>145</w:t>
            </w:r>
          </w:p>
        </w:tc>
        <w:tc>
          <w:tcPr>
            <w:tcW w:w="8079" w:type="dxa"/>
          </w:tcPr>
          <w:p w:rsidR="004C79EF" w:rsidRPr="007D40F1" w:rsidRDefault="004C79EF" w:rsidP="00CB3B88">
            <w:r w:rsidRPr="007D40F1">
              <w:t>Проверка знаний.</w:t>
            </w:r>
          </w:p>
        </w:tc>
        <w:tc>
          <w:tcPr>
            <w:tcW w:w="1701" w:type="dxa"/>
          </w:tcPr>
          <w:p w:rsidR="004C79EF" w:rsidRPr="007D40F1" w:rsidRDefault="004C79EF" w:rsidP="00CB3B88"/>
        </w:tc>
      </w:tr>
      <w:tr w:rsidR="004C79EF" w:rsidRPr="007D40F1" w:rsidTr="004A3EC5">
        <w:trPr>
          <w:trHeight w:val="262"/>
        </w:trPr>
        <w:tc>
          <w:tcPr>
            <w:tcW w:w="710" w:type="dxa"/>
          </w:tcPr>
          <w:p w:rsidR="004C79EF" w:rsidRDefault="004C79EF" w:rsidP="00CB3B88">
            <w:pPr>
              <w:jc w:val="center"/>
            </w:pPr>
            <w:r>
              <w:t>146</w:t>
            </w:r>
          </w:p>
        </w:tc>
        <w:tc>
          <w:tcPr>
            <w:tcW w:w="8079" w:type="dxa"/>
          </w:tcPr>
          <w:p w:rsidR="004C79EF" w:rsidRPr="007D40F1" w:rsidRDefault="004C79EF" w:rsidP="00CB3B88">
            <w:r w:rsidRPr="007D40F1">
              <w:t>Диктант.</w:t>
            </w:r>
          </w:p>
        </w:tc>
        <w:tc>
          <w:tcPr>
            <w:tcW w:w="1701" w:type="dxa"/>
          </w:tcPr>
          <w:p w:rsidR="004C79EF" w:rsidRPr="007D40F1" w:rsidRDefault="004C79EF" w:rsidP="00CB3B88"/>
        </w:tc>
      </w:tr>
      <w:tr w:rsidR="004C79EF" w:rsidRPr="007D40F1" w:rsidTr="004A3EC5">
        <w:trPr>
          <w:trHeight w:val="262"/>
        </w:trPr>
        <w:tc>
          <w:tcPr>
            <w:tcW w:w="710" w:type="dxa"/>
          </w:tcPr>
          <w:p w:rsidR="004C79EF" w:rsidRDefault="004C79EF" w:rsidP="00CB3B88">
            <w:pPr>
              <w:jc w:val="center"/>
            </w:pPr>
            <w:r>
              <w:t>147</w:t>
            </w:r>
          </w:p>
        </w:tc>
        <w:tc>
          <w:tcPr>
            <w:tcW w:w="8079" w:type="dxa"/>
          </w:tcPr>
          <w:p w:rsidR="004C79EF" w:rsidRPr="007D40F1" w:rsidRDefault="004C79EF" w:rsidP="00CB3B88">
            <w:r w:rsidRPr="007D40F1">
              <w:t>Работа над ошибками.</w:t>
            </w:r>
          </w:p>
        </w:tc>
        <w:tc>
          <w:tcPr>
            <w:tcW w:w="1701" w:type="dxa"/>
          </w:tcPr>
          <w:p w:rsidR="004C79EF" w:rsidRPr="007D40F1" w:rsidRDefault="004C79EF" w:rsidP="00CB3B88"/>
        </w:tc>
      </w:tr>
      <w:tr w:rsidR="00901CE1" w:rsidRPr="007D40F1" w:rsidTr="004A3EC5">
        <w:trPr>
          <w:trHeight w:val="362"/>
        </w:trPr>
        <w:tc>
          <w:tcPr>
            <w:tcW w:w="710" w:type="dxa"/>
          </w:tcPr>
          <w:p w:rsidR="00901CE1" w:rsidRPr="007D40F1" w:rsidRDefault="004C79EF" w:rsidP="00CB3B88">
            <w:r>
              <w:t>148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Что такое местоимение?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4C79EF" w:rsidP="00CB3B88">
            <w:pPr>
              <w:jc w:val="center"/>
            </w:pPr>
            <w:r>
              <w:t>149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Что такое местоимение?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27"/>
        </w:trPr>
        <w:tc>
          <w:tcPr>
            <w:tcW w:w="710" w:type="dxa"/>
          </w:tcPr>
          <w:p w:rsidR="00901CE1" w:rsidRPr="007D40F1" w:rsidRDefault="004C79EF" w:rsidP="00CB3B88">
            <w:r>
              <w:t>150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Что такое текст – рассуждение? Развитие речи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4C79EF" w:rsidP="00CB3B88">
            <w:pPr>
              <w:jc w:val="center"/>
            </w:pPr>
            <w:r>
              <w:t>151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Проверка знаний.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4C79EF" w:rsidP="00CB3B88">
            <w:pPr>
              <w:jc w:val="center"/>
            </w:pPr>
            <w:r>
              <w:t>152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Диктант.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4C79EF" w:rsidP="00CB3B88">
            <w:pPr>
              <w:jc w:val="center"/>
            </w:pPr>
            <w:r>
              <w:t>153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Работа над ошибками.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62"/>
        </w:trPr>
        <w:tc>
          <w:tcPr>
            <w:tcW w:w="8789" w:type="dxa"/>
            <w:gridSpan w:val="2"/>
          </w:tcPr>
          <w:p w:rsidR="00901CE1" w:rsidRPr="007D40F1" w:rsidRDefault="00901CE1" w:rsidP="00CB3B88">
            <w:pPr>
              <w:jc w:val="center"/>
            </w:pPr>
            <w:r w:rsidRPr="007D40F1">
              <w:rPr>
                <w:b/>
              </w:rPr>
              <w:t>ПОВТОРЕНИЕ (1</w:t>
            </w:r>
            <w:r w:rsidR="004A3EC5">
              <w:rPr>
                <w:b/>
              </w:rPr>
              <w:t>7</w:t>
            </w:r>
            <w:bookmarkStart w:id="0" w:name="_GoBack"/>
            <w:bookmarkEnd w:id="0"/>
            <w:r w:rsidRPr="007D40F1">
              <w:rPr>
                <w:b/>
              </w:rPr>
              <w:t>Ч)</w:t>
            </w:r>
          </w:p>
        </w:tc>
        <w:tc>
          <w:tcPr>
            <w:tcW w:w="1701" w:type="dxa"/>
          </w:tcPr>
          <w:p w:rsidR="00901CE1" w:rsidRPr="007D40F1" w:rsidRDefault="00901CE1" w:rsidP="00CB3B88">
            <w:pPr>
              <w:jc w:val="center"/>
              <w:rPr>
                <w:b/>
              </w:rPr>
            </w:pPr>
          </w:p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4C79EF" w:rsidP="00CB3B88">
            <w:pPr>
              <w:jc w:val="center"/>
            </w:pPr>
            <w:r>
              <w:t>154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Повторение по теме «Текст».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4C79EF" w:rsidP="00CB3B88">
            <w:pPr>
              <w:jc w:val="center"/>
            </w:pPr>
            <w:r>
              <w:t>155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Сочинение по картине.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4C79EF" w:rsidP="00CB3B88">
            <w:pPr>
              <w:jc w:val="center"/>
            </w:pPr>
            <w:r>
              <w:t>156</w:t>
            </w:r>
          </w:p>
        </w:tc>
        <w:tc>
          <w:tcPr>
            <w:tcW w:w="8079" w:type="dxa"/>
          </w:tcPr>
          <w:p w:rsidR="00901CE1" w:rsidRPr="007D40F1" w:rsidRDefault="00901CE1" w:rsidP="00CB3B88">
            <w:r w:rsidRPr="007D40F1">
              <w:t>Повторение по теме «Предложение».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4C79EF" w:rsidP="00CB3B88">
            <w:pPr>
              <w:jc w:val="center"/>
            </w:pPr>
            <w:r>
              <w:t>157</w:t>
            </w:r>
          </w:p>
        </w:tc>
        <w:tc>
          <w:tcPr>
            <w:tcW w:w="8079" w:type="dxa"/>
          </w:tcPr>
          <w:p w:rsidR="00901CE1" w:rsidRPr="007D40F1" w:rsidRDefault="00CB3B88" w:rsidP="00CB3B88">
            <w:r w:rsidRPr="007D40F1">
              <w:t>Повторение по теме «Предложение».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4C79EF" w:rsidP="00CB3B88">
            <w:pPr>
              <w:jc w:val="center"/>
            </w:pPr>
            <w:r>
              <w:t>158</w:t>
            </w:r>
          </w:p>
        </w:tc>
        <w:tc>
          <w:tcPr>
            <w:tcW w:w="8079" w:type="dxa"/>
          </w:tcPr>
          <w:p w:rsidR="00901CE1" w:rsidRPr="007D40F1" w:rsidRDefault="00CB3B88" w:rsidP="00CB3B88">
            <w:r w:rsidRPr="007D40F1">
              <w:t>Повторение по теме «Слово и его значение».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4C79EF" w:rsidP="00CB3B88">
            <w:pPr>
              <w:jc w:val="center"/>
            </w:pPr>
            <w:r>
              <w:t>159</w:t>
            </w:r>
          </w:p>
        </w:tc>
        <w:tc>
          <w:tcPr>
            <w:tcW w:w="8079" w:type="dxa"/>
          </w:tcPr>
          <w:p w:rsidR="00901CE1" w:rsidRPr="007D40F1" w:rsidRDefault="00CB3B88" w:rsidP="00CB3B88">
            <w:r w:rsidRPr="007D40F1">
              <w:t>Повторение по теме «Части речи».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4C79EF" w:rsidP="00CB3B88">
            <w:pPr>
              <w:jc w:val="center"/>
            </w:pPr>
            <w:r>
              <w:t>160</w:t>
            </w:r>
          </w:p>
        </w:tc>
        <w:tc>
          <w:tcPr>
            <w:tcW w:w="8079" w:type="dxa"/>
          </w:tcPr>
          <w:p w:rsidR="00901CE1" w:rsidRPr="007D40F1" w:rsidRDefault="00CB3B88" w:rsidP="00CB3B88">
            <w:r w:rsidRPr="007D40F1">
              <w:t>Повторение по теме «Части речи».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52"/>
        </w:trPr>
        <w:tc>
          <w:tcPr>
            <w:tcW w:w="710" w:type="dxa"/>
          </w:tcPr>
          <w:p w:rsidR="004C79EF" w:rsidRPr="007D40F1" w:rsidRDefault="004C79EF" w:rsidP="00CB3B88">
            <w:pPr>
              <w:jc w:val="center"/>
            </w:pPr>
            <w:r>
              <w:t>161</w:t>
            </w:r>
          </w:p>
        </w:tc>
        <w:tc>
          <w:tcPr>
            <w:tcW w:w="8079" w:type="dxa"/>
          </w:tcPr>
          <w:p w:rsidR="00901CE1" w:rsidRPr="007D40F1" w:rsidRDefault="00CB3B88" w:rsidP="00CB3B88">
            <w:r>
              <w:t xml:space="preserve">Повторение по теме «Звуки и буквы </w:t>
            </w:r>
            <w:r w:rsidRPr="007D40F1">
              <w:t>».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CB3B88" w:rsidRPr="007D40F1" w:rsidTr="004A3EC5">
        <w:trPr>
          <w:trHeight w:val="285"/>
        </w:trPr>
        <w:tc>
          <w:tcPr>
            <w:tcW w:w="710" w:type="dxa"/>
          </w:tcPr>
          <w:p w:rsidR="00CB3B88" w:rsidRDefault="00CB3B88" w:rsidP="00CB3B88">
            <w:pPr>
              <w:jc w:val="center"/>
            </w:pPr>
            <w:r>
              <w:t>162</w:t>
            </w:r>
          </w:p>
        </w:tc>
        <w:tc>
          <w:tcPr>
            <w:tcW w:w="8079" w:type="dxa"/>
          </w:tcPr>
          <w:p w:rsidR="00CB3B88" w:rsidRPr="007D40F1" w:rsidRDefault="00CB3B88" w:rsidP="00CB3B88">
            <w:r w:rsidRPr="007D40F1">
              <w:t>Повторение по теме «Правила правописания».</w:t>
            </w:r>
          </w:p>
        </w:tc>
        <w:tc>
          <w:tcPr>
            <w:tcW w:w="1701" w:type="dxa"/>
          </w:tcPr>
          <w:p w:rsidR="00CB3B88" w:rsidRPr="007D40F1" w:rsidRDefault="00CB3B88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Pr="007D40F1" w:rsidRDefault="004C79EF" w:rsidP="00CB3B88">
            <w:pPr>
              <w:jc w:val="center"/>
            </w:pPr>
            <w:r>
              <w:t>163</w:t>
            </w:r>
          </w:p>
        </w:tc>
        <w:tc>
          <w:tcPr>
            <w:tcW w:w="8079" w:type="dxa"/>
          </w:tcPr>
          <w:p w:rsidR="00901CE1" w:rsidRPr="007D40F1" w:rsidRDefault="00CB3B88" w:rsidP="00CB3B88">
            <w:r>
              <w:t>Контрольное списывание</w:t>
            </w:r>
          </w:p>
        </w:tc>
        <w:tc>
          <w:tcPr>
            <w:tcW w:w="1701" w:type="dxa"/>
          </w:tcPr>
          <w:p w:rsidR="00901CE1" w:rsidRPr="007D40F1" w:rsidRDefault="00901CE1" w:rsidP="00CB3B88"/>
        </w:tc>
      </w:tr>
      <w:tr w:rsidR="00901CE1" w:rsidRPr="007D40F1" w:rsidTr="004A3EC5">
        <w:trPr>
          <w:trHeight w:val="262"/>
        </w:trPr>
        <w:tc>
          <w:tcPr>
            <w:tcW w:w="710" w:type="dxa"/>
          </w:tcPr>
          <w:p w:rsidR="00901CE1" w:rsidRDefault="004C79EF" w:rsidP="00CB3B88">
            <w:pPr>
              <w:jc w:val="center"/>
            </w:pPr>
            <w:r>
              <w:t>164</w:t>
            </w:r>
            <w:r w:rsidR="00CB3B88">
              <w:t>-</w:t>
            </w:r>
          </w:p>
          <w:p w:rsidR="004C79EF" w:rsidRPr="007D40F1" w:rsidRDefault="00CB3B88" w:rsidP="00CB3B88">
            <w:r>
              <w:t xml:space="preserve"> 169</w:t>
            </w:r>
          </w:p>
        </w:tc>
        <w:tc>
          <w:tcPr>
            <w:tcW w:w="8079" w:type="dxa"/>
          </w:tcPr>
          <w:p w:rsidR="00901CE1" w:rsidRPr="007D40F1" w:rsidRDefault="00CB3B88" w:rsidP="00CB3B88">
            <w:r>
              <w:rPr>
                <w:rFonts w:eastAsia="Calibri"/>
                <w:lang w:eastAsia="en-US"/>
              </w:rPr>
              <w:t xml:space="preserve">Повторение и закрепление изученного материала </w:t>
            </w:r>
          </w:p>
        </w:tc>
        <w:tc>
          <w:tcPr>
            <w:tcW w:w="1701" w:type="dxa"/>
          </w:tcPr>
          <w:p w:rsidR="00901CE1" w:rsidRPr="007D40F1" w:rsidRDefault="00901CE1" w:rsidP="00CB3B88">
            <w:pPr>
              <w:rPr>
                <w:rFonts w:eastAsia="Calibri"/>
                <w:lang w:eastAsia="en-US"/>
              </w:rPr>
            </w:pPr>
          </w:p>
        </w:tc>
      </w:tr>
      <w:tr w:rsidR="00CB3B88" w:rsidTr="004A3EC5">
        <w:trPr>
          <w:trHeight w:val="300"/>
        </w:trPr>
        <w:tc>
          <w:tcPr>
            <w:tcW w:w="705" w:type="dxa"/>
          </w:tcPr>
          <w:p w:rsidR="00CB3B88" w:rsidRDefault="004A3EC5" w:rsidP="00CB3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9785" w:type="dxa"/>
            <w:gridSpan w:val="2"/>
          </w:tcPr>
          <w:p w:rsidR="00CB3B88" w:rsidRDefault="00CB3B88" w:rsidP="00CB3B88">
            <w:pPr>
              <w:rPr>
                <w:sz w:val="22"/>
                <w:szCs w:val="22"/>
              </w:rPr>
            </w:pPr>
            <w:r w:rsidRPr="007D40F1">
              <w:t>Обобщение знаний по курсу русского языка 2 класс</w:t>
            </w:r>
          </w:p>
        </w:tc>
      </w:tr>
    </w:tbl>
    <w:p w:rsidR="00E0448F" w:rsidRPr="00D22132" w:rsidRDefault="00E0448F" w:rsidP="00E0448F">
      <w:pPr>
        <w:rPr>
          <w:sz w:val="22"/>
          <w:szCs w:val="22"/>
        </w:rPr>
      </w:pPr>
    </w:p>
    <w:p w:rsidR="00E0448F" w:rsidRPr="00D22132" w:rsidRDefault="00E0448F" w:rsidP="001B7457">
      <w:pPr>
        <w:rPr>
          <w:sz w:val="22"/>
          <w:szCs w:val="22"/>
        </w:rPr>
      </w:pPr>
    </w:p>
    <w:sectPr w:rsidR="00E0448F" w:rsidRPr="00D22132" w:rsidSect="004C79EF">
      <w:footerReference w:type="default" r:id="rId9"/>
      <w:pgSz w:w="11906" w:h="16838"/>
      <w:pgMar w:top="426" w:right="709" w:bottom="426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2D75" w:rsidRDefault="00E42D75">
      <w:r>
        <w:separator/>
      </w:r>
    </w:p>
  </w:endnote>
  <w:endnote w:type="continuationSeparator" w:id="1">
    <w:p w:rsidR="00E42D75" w:rsidRDefault="00E42D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B88" w:rsidRDefault="002A79A9" w:rsidP="005A67F3">
    <w:pPr>
      <w:pStyle w:val="a7"/>
      <w:framePr w:wrap="auto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B3B8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32E12">
      <w:rPr>
        <w:rStyle w:val="a9"/>
        <w:noProof/>
      </w:rPr>
      <w:t>1</w:t>
    </w:r>
    <w:r>
      <w:rPr>
        <w:rStyle w:val="a9"/>
      </w:rPr>
      <w:fldChar w:fldCharType="end"/>
    </w:r>
  </w:p>
  <w:p w:rsidR="00CB3B88" w:rsidRDefault="00CB3B88" w:rsidP="00C87DAB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2D75" w:rsidRDefault="00E42D75">
      <w:r>
        <w:separator/>
      </w:r>
    </w:p>
  </w:footnote>
  <w:footnote w:type="continuationSeparator" w:id="1">
    <w:p w:rsidR="00E42D75" w:rsidRDefault="00E42D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7051E"/>
    <w:multiLevelType w:val="hybridMultilevel"/>
    <w:tmpl w:val="D4927852"/>
    <w:lvl w:ilvl="0" w:tplc="A24023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4D30C84"/>
    <w:multiLevelType w:val="hybridMultilevel"/>
    <w:tmpl w:val="E98A0E3A"/>
    <w:lvl w:ilvl="0" w:tplc="0DC220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E153D6B"/>
    <w:multiLevelType w:val="hybridMultilevel"/>
    <w:tmpl w:val="0AB635A0"/>
    <w:lvl w:ilvl="0" w:tplc="277872D0">
      <w:start w:val="1"/>
      <w:numFmt w:val="bullet"/>
      <w:lvlText w:val=""/>
      <w:lvlJc w:val="left"/>
      <w:pPr>
        <w:tabs>
          <w:tab w:val="num" w:pos="1894"/>
        </w:tabs>
        <w:ind w:left="189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0D5B85"/>
    <w:multiLevelType w:val="hybridMultilevel"/>
    <w:tmpl w:val="8C6EF46C"/>
    <w:lvl w:ilvl="0" w:tplc="D98EDCF0">
      <w:start w:val="1"/>
      <w:numFmt w:val="bullet"/>
      <w:lvlText w:val=""/>
      <w:lvlJc w:val="left"/>
      <w:pPr>
        <w:tabs>
          <w:tab w:val="num" w:pos="1245"/>
        </w:tabs>
        <w:ind w:left="124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4">
    <w:nsid w:val="4A7B2403"/>
    <w:multiLevelType w:val="hybridMultilevel"/>
    <w:tmpl w:val="AB52E68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1745D2F"/>
    <w:multiLevelType w:val="hybridMultilevel"/>
    <w:tmpl w:val="3FFE721A"/>
    <w:lvl w:ilvl="0" w:tplc="D98EDCF0">
      <w:start w:val="1"/>
      <w:numFmt w:val="bullet"/>
      <w:lvlText w:val=""/>
      <w:lvlJc w:val="left"/>
      <w:pPr>
        <w:tabs>
          <w:tab w:val="num" w:pos="1245"/>
        </w:tabs>
        <w:ind w:left="124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6">
    <w:nsid w:val="65ED1232"/>
    <w:multiLevelType w:val="hybridMultilevel"/>
    <w:tmpl w:val="80188382"/>
    <w:lvl w:ilvl="0" w:tplc="D98EDCF0">
      <w:start w:val="1"/>
      <w:numFmt w:val="bullet"/>
      <w:lvlText w:val=""/>
      <w:lvlJc w:val="left"/>
      <w:pPr>
        <w:tabs>
          <w:tab w:val="num" w:pos="1245"/>
        </w:tabs>
        <w:ind w:left="124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4649BF"/>
    <w:rsid w:val="00004214"/>
    <w:rsid w:val="00032E12"/>
    <w:rsid w:val="00034A6E"/>
    <w:rsid w:val="00035683"/>
    <w:rsid w:val="000452F6"/>
    <w:rsid w:val="000627EA"/>
    <w:rsid w:val="00063236"/>
    <w:rsid w:val="00074E27"/>
    <w:rsid w:val="00077363"/>
    <w:rsid w:val="00092167"/>
    <w:rsid w:val="000A32C2"/>
    <w:rsid w:val="000D364A"/>
    <w:rsid w:val="000E5995"/>
    <w:rsid w:val="000E7267"/>
    <w:rsid w:val="000E77E3"/>
    <w:rsid w:val="000E7F0D"/>
    <w:rsid w:val="000F0A42"/>
    <w:rsid w:val="000F76A9"/>
    <w:rsid w:val="00116198"/>
    <w:rsid w:val="0011737B"/>
    <w:rsid w:val="00117DBA"/>
    <w:rsid w:val="0012266C"/>
    <w:rsid w:val="00125366"/>
    <w:rsid w:val="00126819"/>
    <w:rsid w:val="00152406"/>
    <w:rsid w:val="00164A28"/>
    <w:rsid w:val="00166FD4"/>
    <w:rsid w:val="00181858"/>
    <w:rsid w:val="00183FEB"/>
    <w:rsid w:val="00186EDC"/>
    <w:rsid w:val="001932C1"/>
    <w:rsid w:val="001A74BA"/>
    <w:rsid w:val="001B7457"/>
    <w:rsid w:val="001E2F0C"/>
    <w:rsid w:val="001E7701"/>
    <w:rsid w:val="001F07F0"/>
    <w:rsid w:val="001F34FE"/>
    <w:rsid w:val="001F3D54"/>
    <w:rsid w:val="001F5DF3"/>
    <w:rsid w:val="001F7473"/>
    <w:rsid w:val="00204967"/>
    <w:rsid w:val="00224968"/>
    <w:rsid w:val="00230FEA"/>
    <w:rsid w:val="00240362"/>
    <w:rsid w:val="00265ED8"/>
    <w:rsid w:val="00270162"/>
    <w:rsid w:val="00280664"/>
    <w:rsid w:val="00281D6A"/>
    <w:rsid w:val="0028366B"/>
    <w:rsid w:val="00284A33"/>
    <w:rsid w:val="00294978"/>
    <w:rsid w:val="00296685"/>
    <w:rsid w:val="002A79A9"/>
    <w:rsid w:val="002C6D81"/>
    <w:rsid w:val="002D374B"/>
    <w:rsid w:val="002D5F46"/>
    <w:rsid w:val="002E769E"/>
    <w:rsid w:val="00322209"/>
    <w:rsid w:val="00352F92"/>
    <w:rsid w:val="00376C8A"/>
    <w:rsid w:val="0038144C"/>
    <w:rsid w:val="00382724"/>
    <w:rsid w:val="00397A6A"/>
    <w:rsid w:val="003F1F0A"/>
    <w:rsid w:val="003F370D"/>
    <w:rsid w:val="003F599A"/>
    <w:rsid w:val="00422235"/>
    <w:rsid w:val="004608FB"/>
    <w:rsid w:val="004622A3"/>
    <w:rsid w:val="004649BF"/>
    <w:rsid w:val="00476300"/>
    <w:rsid w:val="00481179"/>
    <w:rsid w:val="00496E9A"/>
    <w:rsid w:val="004A3EC5"/>
    <w:rsid w:val="004C79EF"/>
    <w:rsid w:val="004E18DB"/>
    <w:rsid w:val="004E72C8"/>
    <w:rsid w:val="005071A0"/>
    <w:rsid w:val="00524085"/>
    <w:rsid w:val="005304EC"/>
    <w:rsid w:val="0053319F"/>
    <w:rsid w:val="00542FB4"/>
    <w:rsid w:val="00547DC3"/>
    <w:rsid w:val="005516E0"/>
    <w:rsid w:val="00552D71"/>
    <w:rsid w:val="00557DE9"/>
    <w:rsid w:val="005937BE"/>
    <w:rsid w:val="005A42DD"/>
    <w:rsid w:val="005A67F3"/>
    <w:rsid w:val="005C5793"/>
    <w:rsid w:val="00606324"/>
    <w:rsid w:val="00641BE9"/>
    <w:rsid w:val="00654FC5"/>
    <w:rsid w:val="006704F7"/>
    <w:rsid w:val="0067556D"/>
    <w:rsid w:val="00680D99"/>
    <w:rsid w:val="006910CB"/>
    <w:rsid w:val="006A1069"/>
    <w:rsid w:val="006D2146"/>
    <w:rsid w:val="006D27C7"/>
    <w:rsid w:val="006D2A52"/>
    <w:rsid w:val="006E716C"/>
    <w:rsid w:val="00701732"/>
    <w:rsid w:val="007134ED"/>
    <w:rsid w:val="007221DE"/>
    <w:rsid w:val="00724F86"/>
    <w:rsid w:val="007274E7"/>
    <w:rsid w:val="007276C4"/>
    <w:rsid w:val="007330D2"/>
    <w:rsid w:val="00752198"/>
    <w:rsid w:val="00755179"/>
    <w:rsid w:val="00766F56"/>
    <w:rsid w:val="00773C70"/>
    <w:rsid w:val="00780176"/>
    <w:rsid w:val="007827D3"/>
    <w:rsid w:val="00787C05"/>
    <w:rsid w:val="007B5C10"/>
    <w:rsid w:val="007C2A8C"/>
    <w:rsid w:val="007D40F1"/>
    <w:rsid w:val="007D79BD"/>
    <w:rsid w:val="007D7F6D"/>
    <w:rsid w:val="008170D2"/>
    <w:rsid w:val="008453A1"/>
    <w:rsid w:val="00870D47"/>
    <w:rsid w:val="00872DE6"/>
    <w:rsid w:val="008756C3"/>
    <w:rsid w:val="00895941"/>
    <w:rsid w:val="008978E3"/>
    <w:rsid w:val="008B0AD4"/>
    <w:rsid w:val="008F3F8F"/>
    <w:rsid w:val="00901CE1"/>
    <w:rsid w:val="00917526"/>
    <w:rsid w:val="00931FA9"/>
    <w:rsid w:val="00936321"/>
    <w:rsid w:val="009648F2"/>
    <w:rsid w:val="00971742"/>
    <w:rsid w:val="009766F6"/>
    <w:rsid w:val="0098124D"/>
    <w:rsid w:val="0098462C"/>
    <w:rsid w:val="00992F1E"/>
    <w:rsid w:val="009C16DF"/>
    <w:rsid w:val="009D2C79"/>
    <w:rsid w:val="009D7567"/>
    <w:rsid w:val="00A03BA9"/>
    <w:rsid w:val="00A40D46"/>
    <w:rsid w:val="00A50BA1"/>
    <w:rsid w:val="00A607A0"/>
    <w:rsid w:val="00A82007"/>
    <w:rsid w:val="00A92318"/>
    <w:rsid w:val="00A925EA"/>
    <w:rsid w:val="00A945BD"/>
    <w:rsid w:val="00AA6F8C"/>
    <w:rsid w:val="00AC24F6"/>
    <w:rsid w:val="00AC2FE2"/>
    <w:rsid w:val="00AC3CED"/>
    <w:rsid w:val="00AC7EAD"/>
    <w:rsid w:val="00AD4B20"/>
    <w:rsid w:val="00AF6D5E"/>
    <w:rsid w:val="00B03F71"/>
    <w:rsid w:val="00B5527E"/>
    <w:rsid w:val="00B56BD0"/>
    <w:rsid w:val="00B6098B"/>
    <w:rsid w:val="00B638F7"/>
    <w:rsid w:val="00B66C40"/>
    <w:rsid w:val="00B66FDD"/>
    <w:rsid w:val="00B8325F"/>
    <w:rsid w:val="00B86540"/>
    <w:rsid w:val="00B9573C"/>
    <w:rsid w:val="00B96B25"/>
    <w:rsid w:val="00BB5587"/>
    <w:rsid w:val="00BB5D63"/>
    <w:rsid w:val="00BB675F"/>
    <w:rsid w:val="00BC490A"/>
    <w:rsid w:val="00BE76D3"/>
    <w:rsid w:val="00BF1481"/>
    <w:rsid w:val="00C115ED"/>
    <w:rsid w:val="00C15168"/>
    <w:rsid w:val="00C203F3"/>
    <w:rsid w:val="00C2106F"/>
    <w:rsid w:val="00C514E9"/>
    <w:rsid w:val="00C51BBD"/>
    <w:rsid w:val="00C54657"/>
    <w:rsid w:val="00C56C85"/>
    <w:rsid w:val="00C72ADB"/>
    <w:rsid w:val="00C73DD9"/>
    <w:rsid w:val="00C810A6"/>
    <w:rsid w:val="00C87DAB"/>
    <w:rsid w:val="00C93925"/>
    <w:rsid w:val="00CB29CC"/>
    <w:rsid w:val="00CB3B88"/>
    <w:rsid w:val="00CC2DEB"/>
    <w:rsid w:val="00CE7F04"/>
    <w:rsid w:val="00D06386"/>
    <w:rsid w:val="00D16FB8"/>
    <w:rsid w:val="00D22132"/>
    <w:rsid w:val="00D4446A"/>
    <w:rsid w:val="00D46F27"/>
    <w:rsid w:val="00D602EE"/>
    <w:rsid w:val="00D62552"/>
    <w:rsid w:val="00D81C48"/>
    <w:rsid w:val="00D862A5"/>
    <w:rsid w:val="00DC20CE"/>
    <w:rsid w:val="00DD353B"/>
    <w:rsid w:val="00E0448F"/>
    <w:rsid w:val="00E25BA3"/>
    <w:rsid w:val="00E42D75"/>
    <w:rsid w:val="00E60ACF"/>
    <w:rsid w:val="00E92C63"/>
    <w:rsid w:val="00EA547F"/>
    <w:rsid w:val="00EC46B4"/>
    <w:rsid w:val="00EC4ACB"/>
    <w:rsid w:val="00ED73F0"/>
    <w:rsid w:val="00EF005A"/>
    <w:rsid w:val="00F17EB5"/>
    <w:rsid w:val="00F27E56"/>
    <w:rsid w:val="00F42049"/>
    <w:rsid w:val="00F47502"/>
    <w:rsid w:val="00F755D9"/>
    <w:rsid w:val="00F83932"/>
    <w:rsid w:val="00FA0CE4"/>
    <w:rsid w:val="00FA2A16"/>
    <w:rsid w:val="00FA7A12"/>
    <w:rsid w:val="00FC09DD"/>
    <w:rsid w:val="00FE04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99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3F370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6910CB"/>
    <w:rPr>
      <w:rFonts w:cs="Times New Roman"/>
      <w:sz w:val="24"/>
      <w:szCs w:val="24"/>
    </w:rPr>
  </w:style>
  <w:style w:type="character" w:customStyle="1" w:styleId="esummarylist1">
    <w:name w:val="esummarylist1"/>
    <w:basedOn w:val="a0"/>
    <w:uiPriority w:val="99"/>
    <w:rsid w:val="00265ED8"/>
    <w:rPr>
      <w:rFonts w:cs="Times New Roman"/>
      <w:color w:val="auto"/>
      <w:sz w:val="20"/>
      <w:szCs w:val="20"/>
    </w:rPr>
  </w:style>
  <w:style w:type="paragraph" w:customStyle="1" w:styleId="21">
    <w:name w:val="Знак2"/>
    <w:basedOn w:val="a"/>
    <w:uiPriority w:val="99"/>
    <w:semiHidden/>
    <w:rsid w:val="0012681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uiPriority w:val="99"/>
    <w:rsid w:val="00E0448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rsid w:val="001F5DF3"/>
    <w:rPr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6910CB"/>
    <w:rPr>
      <w:rFonts w:cs="Times New Roman"/>
      <w:sz w:val="20"/>
      <w:szCs w:val="20"/>
    </w:rPr>
  </w:style>
  <w:style w:type="character" w:styleId="a6">
    <w:name w:val="footnote reference"/>
    <w:basedOn w:val="a0"/>
    <w:uiPriority w:val="99"/>
    <w:semiHidden/>
    <w:rsid w:val="001F5DF3"/>
    <w:rPr>
      <w:rFonts w:cs="Times New Roman"/>
      <w:vertAlign w:val="superscript"/>
    </w:rPr>
  </w:style>
  <w:style w:type="paragraph" w:customStyle="1" w:styleId="u-2-msonormal">
    <w:name w:val="u-2-msonormal"/>
    <w:basedOn w:val="a"/>
    <w:uiPriority w:val="99"/>
    <w:rsid w:val="001F5DF3"/>
    <w:pPr>
      <w:spacing w:before="100" w:beforeAutospacing="1" w:after="100" w:afterAutospacing="1"/>
    </w:pPr>
  </w:style>
  <w:style w:type="paragraph" w:styleId="a7">
    <w:name w:val="footer"/>
    <w:basedOn w:val="a"/>
    <w:link w:val="a8"/>
    <w:uiPriority w:val="99"/>
    <w:rsid w:val="00C87DA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910CB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87DAB"/>
    <w:rPr>
      <w:rFonts w:cs="Times New Roman"/>
    </w:rPr>
  </w:style>
  <w:style w:type="paragraph" w:styleId="aa">
    <w:name w:val="No Spacing"/>
    <w:uiPriority w:val="1"/>
    <w:qFormat/>
    <w:rsid w:val="00322209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4A3E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A3E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99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3F370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6910CB"/>
    <w:rPr>
      <w:rFonts w:cs="Times New Roman"/>
      <w:sz w:val="24"/>
      <w:szCs w:val="24"/>
    </w:rPr>
  </w:style>
  <w:style w:type="character" w:customStyle="1" w:styleId="esummarylist1">
    <w:name w:val="esummarylist1"/>
    <w:basedOn w:val="a0"/>
    <w:uiPriority w:val="99"/>
    <w:rsid w:val="00265ED8"/>
    <w:rPr>
      <w:rFonts w:cs="Times New Roman"/>
      <w:color w:val="auto"/>
      <w:sz w:val="20"/>
      <w:szCs w:val="20"/>
    </w:rPr>
  </w:style>
  <w:style w:type="paragraph" w:customStyle="1" w:styleId="21">
    <w:name w:val="Знак2"/>
    <w:basedOn w:val="a"/>
    <w:uiPriority w:val="99"/>
    <w:semiHidden/>
    <w:rsid w:val="0012681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uiPriority w:val="99"/>
    <w:rsid w:val="00E0448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rsid w:val="001F5DF3"/>
    <w:rPr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6910CB"/>
    <w:rPr>
      <w:rFonts w:cs="Times New Roman"/>
      <w:sz w:val="20"/>
      <w:szCs w:val="20"/>
    </w:rPr>
  </w:style>
  <w:style w:type="character" w:styleId="a6">
    <w:name w:val="footnote reference"/>
    <w:basedOn w:val="a0"/>
    <w:uiPriority w:val="99"/>
    <w:semiHidden/>
    <w:rsid w:val="001F5DF3"/>
    <w:rPr>
      <w:rFonts w:cs="Times New Roman"/>
      <w:vertAlign w:val="superscript"/>
    </w:rPr>
  </w:style>
  <w:style w:type="paragraph" w:customStyle="1" w:styleId="u-2-msonormal">
    <w:name w:val="u-2-msonormal"/>
    <w:basedOn w:val="a"/>
    <w:uiPriority w:val="99"/>
    <w:rsid w:val="001F5DF3"/>
    <w:pPr>
      <w:spacing w:before="100" w:beforeAutospacing="1" w:after="100" w:afterAutospacing="1"/>
    </w:pPr>
  </w:style>
  <w:style w:type="paragraph" w:styleId="a7">
    <w:name w:val="footer"/>
    <w:basedOn w:val="a"/>
    <w:link w:val="a8"/>
    <w:uiPriority w:val="99"/>
    <w:rsid w:val="00C87DA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910CB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87DAB"/>
    <w:rPr>
      <w:rFonts w:cs="Times New Roman"/>
    </w:rPr>
  </w:style>
  <w:style w:type="paragraph" w:styleId="aa">
    <w:name w:val="No Spacing"/>
    <w:uiPriority w:val="1"/>
    <w:qFormat/>
    <w:rsid w:val="00322209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98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21E0B-0725-4AB5-BE6C-74424E313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5</Pages>
  <Words>1116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Microsoft</Company>
  <LinksUpToDate>false</LinksUpToDate>
  <CharactersWithSpaces>7469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Admin</dc:creator>
  <cp:lastModifiedBy>Maga</cp:lastModifiedBy>
  <cp:revision>19</cp:revision>
  <cp:lastPrinted>2018-08-25T10:37:00Z</cp:lastPrinted>
  <dcterms:created xsi:type="dcterms:W3CDTF">2012-06-08T08:03:00Z</dcterms:created>
  <dcterms:modified xsi:type="dcterms:W3CDTF">2020-12-08T20:20:00Z</dcterms:modified>
</cp:coreProperties>
</file>